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9" w:rsidRPr="008740A9" w:rsidRDefault="00104348" w:rsidP="00874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70.7pt;height:476.4pt;mso-position-horizontal-relative:char;mso-position-vertical-relative:line">
            <v:imagedata r:id="rId7" o:title="img571" croptop="3392f" cropbottom="7289f" cropleft="2776f"/>
            <w10:wrap type="none"/>
            <w10:anchorlock/>
          </v:shape>
        </w:pict>
      </w:r>
    </w:p>
    <w:p w:rsidR="008740A9" w:rsidRPr="00104348" w:rsidRDefault="008740A9" w:rsidP="00104348">
      <w:pPr>
        <w:pStyle w:val="a3"/>
        <w:widowControl w:val="0"/>
        <w:ind w:firstLine="0"/>
        <w:rPr>
          <w:b/>
          <w:sz w:val="16"/>
          <w:szCs w:val="16"/>
          <w:lang w:val="en-US"/>
        </w:rPr>
      </w:pPr>
    </w:p>
    <w:p w:rsidR="00477322" w:rsidRPr="00477322" w:rsidRDefault="00477322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p w:rsidR="00477322" w:rsidRPr="00477322" w:rsidRDefault="00477322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15"/>
        <w:gridCol w:w="1410"/>
        <w:gridCol w:w="7"/>
        <w:gridCol w:w="3544"/>
        <w:gridCol w:w="6521"/>
        <w:gridCol w:w="1701"/>
      </w:tblGrid>
      <w:tr w:rsidR="005D4C96" w:rsidRPr="00477322" w:rsidTr="005D4C96">
        <w:tc>
          <w:tcPr>
            <w:tcW w:w="1560" w:type="dxa"/>
            <w:gridSpan w:val="2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17" w:type="dxa"/>
            <w:gridSpan w:val="2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Класс, количество обучающихся</w:t>
            </w:r>
          </w:p>
        </w:tc>
        <w:tc>
          <w:tcPr>
            <w:tcW w:w="3544" w:type="dxa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521" w:type="dxa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Автор учебника,</w:t>
            </w:r>
          </w:p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1701" w:type="dxa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77322" w:rsidRPr="00477322" w:rsidTr="005D4C96">
        <w:tc>
          <w:tcPr>
            <w:tcW w:w="14743" w:type="dxa"/>
            <w:gridSpan w:val="7"/>
            <w:vAlign w:val="center"/>
          </w:tcPr>
          <w:p w:rsidR="00477322" w:rsidRPr="00477322" w:rsidRDefault="00477322" w:rsidP="00CC7885">
            <w:pPr>
              <w:pStyle w:val="a3"/>
              <w:widowControl w:val="0"/>
              <w:ind w:firstLine="0"/>
              <w:jc w:val="center"/>
              <w:rPr>
                <w:b/>
                <w:sz w:val="32"/>
                <w:szCs w:val="32"/>
              </w:rPr>
            </w:pPr>
            <w:r w:rsidRPr="00477322">
              <w:rPr>
                <w:b/>
                <w:sz w:val="32"/>
                <w:szCs w:val="32"/>
              </w:rPr>
              <w:t>Начальные классы (1-4 класс)</w:t>
            </w:r>
          </w:p>
        </w:tc>
      </w:tr>
      <w:tr w:rsidR="00477322" w:rsidRPr="00477322" w:rsidTr="005D4C96">
        <w:tc>
          <w:tcPr>
            <w:tcW w:w="14743" w:type="dxa"/>
            <w:gridSpan w:val="7"/>
            <w:vAlign w:val="center"/>
          </w:tcPr>
          <w:p w:rsidR="00477322" w:rsidRPr="00477322" w:rsidRDefault="00CC7885" w:rsidP="00CC7885">
            <w:pPr>
              <w:pStyle w:val="a3"/>
              <w:widowControl w:val="0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Комплект учебников «Школа России</w:t>
            </w:r>
            <w:r w:rsidR="00477322" w:rsidRPr="00477322">
              <w:rPr>
                <w:b/>
                <w:sz w:val="32"/>
                <w:szCs w:val="32"/>
              </w:rPr>
              <w:t>»</w:t>
            </w:r>
            <w:r w:rsidR="00E25A91">
              <w:rPr>
                <w:b/>
                <w:sz w:val="32"/>
                <w:szCs w:val="32"/>
              </w:rPr>
              <w:t xml:space="preserve"> 1 классы и «Перспектива» 2-4 классы</w:t>
            </w:r>
          </w:p>
        </w:tc>
      </w:tr>
      <w:tr w:rsidR="005D4C96" w:rsidRPr="00477322" w:rsidTr="005D4C96"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Азбука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1А, 1Б, 1В -</w:t>
            </w:r>
            <w:r w:rsidR="00E25A91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6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6" w:rsidRPr="00477322" w:rsidRDefault="00E25A91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Горецкий, В.А. Кирюшкин</w:t>
            </w:r>
            <w:r w:rsidR="005D4C96" w:rsidRPr="00477322">
              <w:rPr>
                <w:sz w:val="24"/>
                <w:szCs w:val="24"/>
              </w:rPr>
              <w:t xml:space="preserve"> «Азбука» 1 кл. </w:t>
            </w:r>
            <w:r w:rsidR="005D4C96" w:rsidRPr="00477322">
              <w:rPr>
                <w:sz w:val="24"/>
              </w:rPr>
              <w:t>Издательство «Просвещение»</w:t>
            </w:r>
          </w:p>
          <w:p w:rsidR="005D4C96" w:rsidRPr="00477322" w:rsidRDefault="005D4C96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D4C96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</w:rPr>
              <w:t>Литературное чтение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</w:t>
            </w:r>
            <w:r w:rsidRPr="00477322">
              <w:rPr>
                <w:sz w:val="24"/>
                <w:szCs w:val="24"/>
              </w:rPr>
              <w:t xml:space="preserve">В -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В.Г. Горецкий, Л.А. Виноградский  «Литературное чтение» 1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- 63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В.Г. Горецкий, Л.А. Виноградский  «Литературное чтение» 2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CD3E9A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3В,  - 73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D3E9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В.Г. Горецкий, Л.А. Виноградский  «Литературное чтение» </w:t>
            </w:r>
            <w:r>
              <w:rPr>
                <w:sz w:val="24"/>
                <w:szCs w:val="24"/>
              </w:rPr>
              <w:t>3</w:t>
            </w:r>
            <w:r w:rsidRPr="00477322">
              <w:rPr>
                <w:sz w:val="24"/>
                <w:szCs w:val="24"/>
              </w:rPr>
              <w:t xml:space="preserve">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CD3E9A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4В, 4Г – 74 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E25A91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</w:t>
            </w:r>
            <w:r>
              <w:rPr>
                <w:sz w:val="24"/>
                <w:szCs w:val="24"/>
              </w:rPr>
              <w:t>Л.А. Виноградская, М.В. Бойкина</w:t>
            </w:r>
            <w:r w:rsidRPr="00477322">
              <w:rPr>
                <w:sz w:val="24"/>
                <w:szCs w:val="24"/>
              </w:rPr>
              <w:t xml:space="preserve"> «Литературное чтение» </w:t>
            </w:r>
            <w:r>
              <w:rPr>
                <w:sz w:val="24"/>
                <w:szCs w:val="24"/>
              </w:rPr>
              <w:t xml:space="preserve">4 </w:t>
            </w:r>
            <w:r w:rsidRPr="00477322">
              <w:rPr>
                <w:sz w:val="24"/>
                <w:szCs w:val="24"/>
              </w:rPr>
              <w:t xml:space="preserve">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D3E9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477322">
              <w:rPr>
                <w:sz w:val="24"/>
              </w:rPr>
              <w:t>Русский язык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Канакин, В.Г. Горецкий. </w:t>
            </w:r>
            <w:r w:rsidRPr="00477322">
              <w:rPr>
                <w:sz w:val="24"/>
                <w:szCs w:val="24"/>
              </w:rPr>
              <w:t xml:space="preserve"> «Русский язык» 1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С.Г. Макеева, Бабушкина Т.В.  «Русский язык» 2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42741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3В, - 73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C474D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D3E9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С.Г. Макеева, </w:t>
            </w:r>
            <w:r>
              <w:rPr>
                <w:sz w:val="24"/>
                <w:szCs w:val="24"/>
              </w:rPr>
              <w:t>Бабушкина Т.В.  «Русский язык» 3</w:t>
            </w:r>
            <w:r w:rsidRPr="00477322">
              <w:rPr>
                <w:sz w:val="24"/>
                <w:szCs w:val="24"/>
              </w:rPr>
              <w:t xml:space="preserve">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</w:tr>
      <w:tr w:rsidR="00C474DC" w:rsidRPr="00477322" w:rsidTr="00071DCC">
        <w:tc>
          <w:tcPr>
            <w:tcW w:w="1545" w:type="dxa"/>
            <w:tcBorders>
              <w:top w:val="nil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42741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4В, 4Г – 74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42741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Л.Ф. Климанов, </w:t>
            </w:r>
            <w:r>
              <w:rPr>
                <w:sz w:val="24"/>
                <w:szCs w:val="24"/>
              </w:rPr>
              <w:t>Бабушкина Т.В.  «Русский язык» 4</w:t>
            </w:r>
            <w:r w:rsidRPr="00477322">
              <w:rPr>
                <w:sz w:val="24"/>
                <w:szCs w:val="24"/>
              </w:rPr>
              <w:t xml:space="preserve"> кл.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D3E9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477322">
              <w:rPr>
                <w:sz w:val="24"/>
              </w:rPr>
              <w:t>Математика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Моро, С.И.Волкова, С.В.Степанова </w:t>
            </w:r>
            <w:r w:rsidRPr="00477322">
              <w:rPr>
                <w:sz w:val="24"/>
                <w:szCs w:val="24"/>
              </w:rPr>
              <w:t xml:space="preserve"> «Математика» 1 кл. </w:t>
            </w:r>
            <w:r w:rsidRPr="00477322">
              <w:rPr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Г.В. Дорофеев, Т.Н. Миракова, Т.Б.Бука, «Математика» 2 кл. </w:t>
            </w:r>
            <w:r w:rsidRPr="00477322">
              <w:rPr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 - 73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Г.В. Дорофеев, Т.Н. Мира</w:t>
            </w:r>
            <w:r>
              <w:rPr>
                <w:sz w:val="24"/>
                <w:szCs w:val="24"/>
              </w:rPr>
              <w:t>кова, Т.Б.Бука, «Математика» 3</w:t>
            </w:r>
            <w:r w:rsidRPr="00477322">
              <w:rPr>
                <w:sz w:val="24"/>
                <w:szCs w:val="24"/>
              </w:rPr>
              <w:t xml:space="preserve"> кл. </w:t>
            </w:r>
            <w:r w:rsidRPr="00477322">
              <w:rPr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42741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4В, 4Г – 74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Г.В. Дорофеев, Т.Н. Мира</w:t>
            </w:r>
            <w:r>
              <w:rPr>
                <w:sz w:val="24"/>
                <w:szCs w:val="24"/>
              </w:rPr>
              <w:t>кова, Т.Б.Бука, «Математика» 4</w:t>
            </w:r>
            <w:r w:rsidRPr="00477322">
              <w:rPr>
                <w:sz w:val="24"/>
                <w:szCs w:val="24"/>
              </w:rPr>
              <w:t xml:space="preserve"> кл. </w:t>
            </w:r>
            <w:r w:rsidRPr="00477322">
              <w:rPr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477322">
              <w:rPr>
                <w:sz w:val="24"/>
              </w:rPr>
              <w:t>Окружающий мир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</w:t>
            </w:r>
            <w:r w:rsidRPr="00477322">
              <w:rPr>
                <w:sz w:val="24"/>
                <w:szCs w:val="24"/>
              </w:rPr>
              <w:t xml:space="preserve"> «Окружающий мир»  1кл. 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А.А. Плешаков, М.Ю. Новицкая, «Окружающий мир»  2 кл. 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 - 73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D3E9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А.А. Плешаков, М.Ю. Новицкая, «Окру</w:t>
            </w:r>
            <w:r>
              <w:rPr>
                <w:sz w:val="24"/>
                <w:szCs w:val="24"/>
              </w:rPr>
              <w:t>жающий мир»  3</w:t>
            </w:r>
            <w:r w:rsidRPr="00477322">
              <w:rPr>
                <w:sz w:val="24"/>
                <w:szCs w:val="24"/>
              </w:rPr>
              <w:t xml:space="preserve"> кл. 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42741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4В, 4Г – 74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42741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А.А. Плешаков, М.Ю. Новицкая, «Окру</w:t>
            </w:r>
            <w:r>
              <w:rPr>
                <w:sz w:val="24"/>
                <w:szCs w:val="24"/>
              </w:rPr>
              <w:t>жающий мир»  4</w:t>
            </w:r>
            <w:r w:rsidRPr="00477322">
              <w:rPr>
                <w:sz w:val="24"/>
                <w:szCs w:val="24"/>
              </w:rPr>
              <w:t xml:space="preserve"> кл.  </w:t>
            </w:r>
            <w:r w:rsidRPr="00477322">
              <w:rPr>
                <w:sz w:val="24"/>
              </w:rPr>
              <w:t>Издательство «Просвещение»</w:t>
            </w:r>
          </w:p>
          <w:p w:rsidR="00C474DC" w:rsidRPr="00477322" w:rsidRDefault="00C474DC" w:rsidP="00CD3E9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477322">
              <w:rPr>
                <w:sz w:val="24"/>
              </w:rPr>
              <w:t>Изобразительное искусство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A3408">
              <w:rPr>
                <w:sz w:val="24"/>
                <w:szCs w:val="24"/>
              </w:rPr>
              <w:t>Л.Н. Неменская «</w:t>
            </w:r>
            <w:r w:rsidRPr="004A3408">
              <w:rPr>
                <w:sz w:val="24"/>
              </w:rPr>
              <w:t>Изобразительное искусство» 1 кл.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Т.Я. Шпикалова, Л.В. Ершова, «</w:t>
            </w:r>
            <w:r w:rsidRPr="00477322">
              <w:rPr>
                <w:sz w:val="24"/>
              </w:rPr>
              <w:t>Изобразительное искусство» 2 кл. Издательство «Просвещение»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 - 73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Т.Я. Шпикалова, Л.В. Ершова, «</w:t>
            </w:r>
            <w:r w:rsidRPr="00477322">
              <w:rPr>
                <w:sz w:val="24"/>
              </w:rPr>
              <w:t>Изобразительное ис</w:t>
            </w:r>
            <w:r>
              <w:rPr>
                <w:sz w:val="24"/>
              </w:rPr>
              <w:t>кусство» 3</w:t>
            </w:r>
            <w:r w:rsidRPr="00477322">
              <w:rPr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4В, 4Г – 74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Т.Я. Шпикалова, Л.В. Ершова, «</w:t>
            </w:r>
            <w:r w:rsidRPr="00477322">
              <w:rPr>
                <w:sz w:val="24"/>
              </w:rPr>
              <w:t>Изобразительное ис</w:t>
            </w:r>
            <w:r>
              <w:rPr>
                <w:sz w:val="24"/>
              </w:rPr>
              <w:t>кусство» 4</w:t>
            </w:r>
            <w:r w:rsidRPr="00477322">
              <w:rPr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 w:rsidRPr="00477322">
              <w:rPr>
                <w:sz w:val="24"/>
              </w:rPr>
              <w:t>Технология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Лутцева, Т.П. Зуева </w:t>
            </w:r>
            <w:r w:rsidRPr="00477322">
              <w:rPr>
                <w:sz w:val="24"/>
                <w:szCs w:val="24"/>
              </w:rPr>
              <w:t>«Технология» 1 кл.</w:t>
            </w:r>
            <w:r w:rsidRPr="00477322">
              <w:rPr>
                <w:sz w:val="24"/>
              </w:rPr>
              <w:t xml:space="preserve">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– 63</w:t>
            </w:r>
          </w:p>
          <w:p w:rsidR="00C474DC" w:rsidRPr="00477322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Н.И. Роговцева, Н.В. Богданова, И. П. Фрейтаг «Технология» 2 кл.</w:t>
            </w:r>
            <w:r w:rsidRPr="00477322">
              <w:rPr>
                <w:sz w:val="24"/>
              </w:rPr>
              <w:t xml:space="preserve">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 - 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Н.И. Роговцева, Н.В. Богдано</w:t>
            </w:r>
            <w:r>
              <w:rPr>
                <w:sz w:val="24"/>
                <w:szCs w:val="24"/>
              </w:rPr>
              <w:t>ва, И. П. Фрейтаг «Технология» 3</w:t>
            </w:r>
            <w:r w:rsidRPr="00477322">
              <w:rPr>
                <w:sz w:val="24"/>
                <w:szCs w:val="24"/>
              </w:rPr>
              <w:t xml:space="preserve"> кл.</w:t>
            </w:r>
            <w:r w:rsidRPr="00477322">
              <w:rPr>
                <w:sz w:val="24"/>
              </w:rPr>
              <w:t xml:space="preserve">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tcBorders>
              <w:top w:val="nil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4В, 4Г – 74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Н.И. Роговцева, Н.В. Богдано</w:t>
            </w:r>
            <w:r>
              <w:rPr>
                <w:sz w:val="24"/>
                <w:szCs w:val="24"/>
              </w:rPr>
              <w:t>ва, И. П. Фрейтаг «Технология» 4</w:t>
            </w:r>
            <w:r w:rsidRPr="00477322">
              <w:rPr>
                <w:sz w:val="24"/>
                <w:szCs w:val="24"/>
              </w:rPr>
              <w:t xml:space="preserve"> кл.</w:t>
            </w:r>
            <w:r w:rsidRPr="00477322">
              <w:rPr>
                <w:sz w:val="24"/>
              </w:rPr>
              <w:t xml:space="preserve"> Издательство «Просвещение»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C474DC" w:rsidRPr="00477322" w:rsidTr="00071DCC">
        <w:tc>
          <w:tcPr>
            <w:tcW w:w="154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 - 63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Н.И.Быкова, Д.Дули, М.Д. Поспелова, В.Эванс Английский язык «Spotlight» 2 кл.</w:t>
            </w:r>
          </w:p>
          <w:p w:rsidR="00C474DC" w:rsidRPr="00D52250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«Просвищение»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 -  73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Pr="00C474DC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О.В.Афанасьева, И.В.Михеева, Английский язык «Rainbow English» 3 кл.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4В, 4Г – 74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4DC" w:rsidRPr="00C474DC" w:rsidRDefault="00C474DC" w:rsidP="00071DCC">
            <w:pPr>
              <w:jc w:val="center"/>
              <w:rPr>
                <w:rFonts w:ascii="Times New Roman" w:hAnsi="Times New Roman" w:cs="Times New Roman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4DC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О.В.Афанасьева, И.В.Михеева, Английский язык «Rainbow English» 4 кл.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477322" w:rsidRPr="00477322" w:rsidTr="005D4C96">
        <w:tc>
          <w:tcPr>
            <w:tcW w:w="14743" w:type="dxa"/>
            <w:gridSpan w:val="7"/>
            <w:vAlign w:val="center"/>
          </w:tcPr>
          <w:p w:rsidR="00477322" w:rsidRPr="00477322" w:rsidRDefault="006C1AB0" w:rsidP="006C1AB0">
            <w:pPr>
              <w:pStyle w:val="a3"/>
              <w:widowControl w:val="0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Средняя школа 5 – 9 класс</w:t>
            </w:r>
          </w:p>
        </w:tc>
      </w:tr>
      <w:tr w:rsidR="005D4C96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5D4C96" w:rsidRPr="00477322" w:rsidRDefault="005D4C96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7" w:type="dxa"/>
            <w:gridSpan w:val="2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5-е – </w:t>
            </w:r>
            <w:r>
              <w:rPr>
                <w:sz w:val="24"/>
                <w:szCs w:val="24"/>
              </w:rPr>
              <w:t>6</w:t>
            </w:r>
            <w:r w:rsidR="006C1AB0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C1AB0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6C1AB0" w:rsidRDefault="006C1AB0" w:rsidP="006C1AB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Ладыженская Т.А. Баранов М.Т</w:t>
            </w:r>
          </w:p>
          <w:p w:rsidR="006C1AB0" w:rsidRDefault="006C1AB0" w:rsidP="006C1AB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«Русский язык», 5 кл.</w:t>
            </w:r>
          </w:p>
          <w:p w:rsidR="005D4C96" w:rsidRPr="00477322" w:rsidRDefault="005D4C96" w:rsidP="006C1AB0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Издательство «</w:t>
            </w:r>
            <w:r w:rsidR="006C1AB0">
              <w:rPr>
                <w:rFonts w:ascii="Times New Roman" w:hAnsi="Times New Roman" w:cs="Times New Roman"/>
                <w:sz w:val="24"/>
              </w:rPr>
              <w:t>Просвещение</w:t>
            </w:r>
            <w:r w:rsidRPr="0047732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D4C9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</w:t>
            </w:r>
          </w:p>
        </w:tc>
      </w:tr>
      <w:tr w:rsidR="005D4C96" w:rsidRPr="00477322" w:rsidTr="005D4C96">
        <w:tc>
          <w:tcPr>
            <w:tcW w:w="1560" w:type="dxa"/>
            <w:gridSpan w:val="2"/>
            <w:vMerge/>
            <w:vAlign w:val="center"/>
          </w:tcPr>
          <w:p w:rsidR="005D4C96" w:rsidRPr="00477322" w:rsidRDefault="005D4C9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C96" w:rsidRPr="00477322" w:rsidRDefault="005D4C96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6-е – </w:t>
            </w:r>
            <w:r w:rsidR="006C1AB0"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  <w:vAlign w:val="center"/>
          </w:tcPr>
          <w:p w:rsidR="005D4C96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5D4C96" w:rsidRPr="00477322" w:rsidRDefault="005D4C96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Разумовская М.М. Львова С.И.</w:t>
            </w:r>
          </w:p>
          <w:p w:rsidR="005D4C96" w:rsidRPr="00477322" w:rsidRDefault="005D4C96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«Русский язык», 6 кл.</w:t>
            </w:r>
          </w:p>
          <w:p w:rsidR="005D4C96" w:rsidRPr="00477322" w:rsidRDefault="005D4C96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Издательство «Дрофа»</w:t>
            </w:r>
          </w:p>
        </w:tc>
        <w:tc>
          <w:tcPr>
            <w:tcW w:w="1701" w:type="dxa"/>
            <w:vAlign w:val="center"/>
          </w:tcPr>
          <w:p w:rsidR="005D4C9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6ч.</w:t>
            </w:r>
          </w:p>
        </w:tc>
      </w:tr>
      <w:tr w:rsidR="00C474DC" w:rsidRPr="00477322" w:rsidTr="00071DCC"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7-е –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C474DC" w:rsidRDefault="00C474DC" w:rsidP="00C474DC">
            <w:pPr>
              <w:jc w:val="center"/>
            </w:pPr>
            <w:r w:rsidRPr="00300E0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Разумовская М.М. Львова С.И.</w:t>
            </w:r>
          </w:p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«Русский язык», 7 кл.</w:t>
            </w:r>
          </w:p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Издательство «Дрофа»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C474DC" w:rsidRPr="00477322" w:rsidTr="00071DCC"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8-е –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C474DC" w:rsidRDefault="00C474DC" w:rsidP="00C474DC">
            <w:pPr>
              <w:jc w:val="center"/>
            </w:pPr>
            <w:r w:rsidRPr="00300E0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Разумовская М.М. Львова С.И.</w:t>
            </w:r>
          </w:p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«Русский язык», 8 кл.</w:t>
            </w:r>
          </w:p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Издательство «Дрофа»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C474DC" w:rsidRPr="00477322" w:rsidTr="00071DCC"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9-е 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C474DC" w:rsidRDefault="00C474DC" w:rsidP="00C474DC">
            <w:pPr>
              <w:jc w:val="center"/>
            </w:pPr>
            <w:r w:rsidRPr="00300E0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Разумовская М.М. Львова С.И.</w:t>
            </w:r>
          </w:p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«Русский язык», 9  кл.</w:t>
            </w:r>
          </w:p>
          <w:p w:rsidR="00C474DC" w:rsidRPr="00477322" w:rsidRDefault="00C474DC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Издательство «Дрофа»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C474DC" w:rsidRPr="00477322" w:rsidTr="00071DCC">
        <w:tc>
          <w:tcPr>
            <w:tcW w:w="1560" w:type="dxa"/>
            <w:gridSpan w:val="2"/>
            <w:vMerge w:val="restart"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5-е –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474DC" w:rsidRDefault="00C474DC" w:rsidP="00C474DC">
            <w:pPr>
              <w:jc w:val="center"/>
            </w:pPr>
            <w:r w:rsidRPr="006514B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В.Я. Коровина, В.П. Журавлев, В.И. Коровин, «Литературы», 5</w:t>
            </w:r>
            <w:r w:rsidRPr="00477322">
              <w:rPr>
                <w:b w:val="0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C474DC" w:rsidRPr="00477322" w:rsidTr="00071DCC"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7-е –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C474DC" w:rsidRDefault="00C474DC" w:rsidP="00C474DC">
            <w:pPr>
              <w:jc w:val="center"/>
            </w:pPr>
            <w:r w:rsidRPr="006514B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Ме</w:t>
            </w:r>
            <w:r>
              <w:rPr>
                <w:b w:val="0"/>
                <w:sz w:val="24"/>
              </w:rPr>
              <w:t>ркин Г.С. «Литературы», 7</w:t>
            </w:r>
            <w:r w:rsidRPr="00477322">
              <w:rPr>
                <w:b w:val="0"/>
                <w:sz w:val="24"/>
              </w:rPr>
              <w:t xml:space="preserve"> кл.</w:t>
            </w:r>
          </w:p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77322">
              <w:rPr>
                <w:sz w:val="24"/>
                <w:szCs w:val="24"/>
              </w:rPr>
              <w:t>6-е -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  <w:vMerge/>
          </w:tcPr>
          <w:p w:rsidR="00C474DC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Меркин Г.С. «Л</w:t>
            </w:r>
            <w:r w:rsidRPr="00477322">
              <w:rPr>
                <w:b w:val="0"/>
                <w:sz w:val="24"/>
              </w:rPr>
              <w:t>итературы», 6 кл.</w:t>
            </w:r>
          </w:p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C474DC" w:rsidRPr="00477322" w:rsidTr="00071DCC">
        <w:trPr>
          <w:trHeight w:val="562"/>
        </w:trPr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– 72</w:t>
            </w:r>
          </w:p>
        </w:tc>
        <w:tc>
          <w:tcPr>
            <w:tcW w:w="3544" w:type="dxa"/>
            <w:vMerge/>
          </w:tcPr>
          <w:p w:rsidR="00C474DC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Меркин Г.С. «Л</w:t>
            </w:r>
            <w:r w:rsidRPr="00477322">
              <w:rPr>
                <w:b w:val="0"/>
                <w:sz w:val="24"/>
              </w:rPr>
              <w:t>итературы», 8 кл.</w:t>
            </w:r>
          </w:p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</w:tr>
      <w:tr w:rsidR="00C474DC" w:rsidRPr="00477322" w:rsidTr="00071DCC">
        <w:trPr>
          <w:trHeight w:val="844"/>
        </w:trPr>
        <w:tc>
          <w:tcPr>
            <w:tcW w:w="1560" w:type="dxa"/>
            <w:gridSpan w:val="2"/>
            <w:vMerge/>
            <w:vAlign w:val="center"/>
          </w:tcPr>
          <w:p w:rsidR="00C474DC" w:rsidRPr="00477322" w:rsidRDefault="00C474DC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 xml:space="preserve">9-е –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474DC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Меркин Г.С. «Л</w:t>
            </w:r>
            <w:r w:rsidRPr="00477322">
              <w:rPr>
                <w:b w:val="0"/>
                <w:sz w:val="24"/>
              </w:rPr>
              <w:t>итературы», 9 кл.</w:t>
            </w:r>
          </w:p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C474DC" w:rsidRPr="00477322" w:rsidTr="00071DCC">
        <w:trPr>
          <w:trHeight w:val="84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74DC" w:rsidRDefault="00C474DC" w:rsidP="00FC7C58">
            <w:pPr>
              <w:rPr>
                <w:rFonts w:ascii="Times New Roman" w:hAnsi="Times New Roman" w:cs="Times New Roman"/>
                <w:sz w:val="24"/>
              </w:rPr>
            </w:pPr>
          </w:p>
          <w:p w:rsidR="00C474DC" w:rsidRPr="00477322" w:rsidRDefault="00C474DC" w:rsidP="00FC7C58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Родная русская литература</w:t>
            </w:r>
          </w:p>
        </w:tc>
        <w:tc>
          <w:tcPr>
            <w:tcW w:w="1417" w:type="dxa"/>
            <w:gridSpan w:val="2"/>
            <w:vAlign w:val="center"/>
          </w:tcPr>
          <w:p w:rsidR="00C474DC" w:rsidRPr="00477322" w:rsidRDefault="00C474D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-56</w:t>
            </w:r>
          </w:p>
        </w:tc>
        <w:tc>
          <w:tcPr>
            <w:tcW w:w="3544" w:type="dxa"/>
            <w:vMerge w:val="restart"/>
          </w:tcPr>
          <w:p w:rsidR="00C474DC" w:rsidRDefault="00C474DC" w:rsidP="00C474DC">
            <w:pPr>
              <w:jc w:val="center"/>
            </w:pPr>
            <w:r w:rsidRPr="006514B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C474DC" w:rsidRPr="00477322" w:rsidRDefault="00C474DC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Александрова О.М., Загоровская О.В., Богданов Л.А</w:t>
            </w:r>
            <w:r>
              <w:rPr>
                <w:b w:val="0"/>
                <w:sz w:val="24"/>
              </w:rPr>
              <w:t>., и др. «Русский родной язык» 7</w:t>
            </w:r>
            <w:r w:rsidRPr="00477322">
              <w:rPr>
                <w:b w:val="0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C474DC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0,5ч</w:t>
            </w:r>
          </w:p>
        </w:tc>
      </w:tr>
      <w:tr w:rsidR="004B0541" w:rsidRPr="00477322" w:rsidTr="00FC7C58">
        <w:trPr>
          <w:trHeight w:val="844"/>
        </w:trPr>
        <w:tc>
          <w:tcPr>
            <w:tcW w:w="1560" w:type="dxa"/>
            <w:gridSpan w:val="2"/>
            <w:vMerge/>
            <w:vAlign w:val="center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B0541" w:rsidRPr="00477322" w:rsidRDefault="004B0541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- 72</w:t>
            </w:r>
          </w:p>
        </w:tc>
        <w:tc>
          <w:tcPr>
            <w:tcW w:w="3544" w:type="dxa"/>
            <w:vMerge/>
            <w:vAlign w:val="center"/>
          </w:tcPr>
          <w:p w:rsidR="004B0541" w:rsidRPr="00477322" w:rsidRDefault="004B0541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B0541" w:rsidRPr="00477322" w:rsidRDefault="004B0541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Александрова О.М., Загоровская О.В., Богданов Л.А</w:t>
            </w:r>
            <w:r>
              <w:rPr>
                <w:b w:val="0"/>
                <w:sz w:val="24"/>
              </w:rPr>
              <w:t>., и др. «Русский родной язык» 8</w:t>
            </w:r>
            <w:r w:rsidRPr="00477322">
              <w:rPr>
                <w:b w:val="0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4B0541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0,5ч</w:t>
            </w:r>
          </w:p>
        </w:tc>
      </w:tr>
      <w:tr w:rsidR="004B0541" w:rsidRPr="00477322" w:rsidTr="00FC7C58">
        <w:trPr>
          <w:trHeight w:val="844"/>
        </w:trPr>
        <w:tc>
          <w:tcPr>
            <w:tcW w:w="1560" w:type="dxa"/>
            <w:gridSpan w:val="2"/>
            <w:vMerge/>
            <w:vAlign w:val="center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B0541" w:rsidRPr="00477322" w:rsidRDefault="004B0541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9-е-60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B0541" w:rsidRPr="00477322" w:rsidRDefault="004B0541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Александрова О.М., Загоровская О.В., Богданов Л.А</w:t>
            </w:r>
            <w:r>
              <w:rPr>
                <w:rFonts w:ascii="Times New Roman" w:hAnsi="Times New Roman" w:cs="Times New Roman"/>
                <w:sz w:val="24"/>
              </w:rPr>
              <w:t>., и др. «Русский родной язык» 9</w:t>
            </w:r>
            <w:r w:rsidRPr="00477322">
              <w:rPr>
                <w:rFonts w:ascii="Times New Roman" w:hAnsi="Times New Roman" w:cs="Times New Roman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4B0541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0,5ч</w:t>
            </w:r>
          </w:p>
        </w:tc>
      </w:tr>
      <w:tr w:rsidR="004B0541" w:rsidRPr="00477322" w:rsidTr="00FC7C58">
        <w:trPr>
          <w:trHeight w:val="844"/>
        </w:trPr>
        <w:tc>
          <w:tcPr>
            <w:tcW w:w="1560" w:type="dxa"/>
            <w:gridSpan w:val="2"/>
            <w:vMerge w:val="restart"/>
            <w:vAlign w:val="center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Русский родной язык</w:t>
            </w:r>
          </w:p>
        </w:tc>
        <w:tc>
          <w:tcPr>
            <w:tcW w:w="1417" w:type="dxa"/>
            <w:gridSpan w:val="2"/>
            <w:vAlign w:val="center"/>
          </w:tcPr>
          <w:p w:rsidR="004B0541" w:rsidRPr="00477322" w:rsidRDefault="00A22FB9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-56</w:t>
            </w:r>
          </w:p>
        </w:tc>
        <w:tc>
          <w:tcPr>
            <w:tcW w:w="3544" w:type="dxa"/>
            <w:vMerge w:val="restart"/>
            <w:vAlign w:val="center"/>
          </w:tcPr>
          <w:p w:rsidR="004B0541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Александрова О.М., Загоровская О.В., Богданов Л.А., и др. «Русский родной язык» 7 кл. Издательство «Просвещение»</w:t>
            </w:r>
          </w:p>
        </w:tc>
        <w:tc>
          <w:tcPr>
            <w:tcW w:w="1701" w:type="dxa"/>
          </w:tcPr>
          <w:p w:rsidR="004B0541" w:rsidRPr="00477322" w:rsidRDefault="00071DCC" w:rsidP="00CC7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0,5ч</w:t>
            </w:r>
          </w:p>
        </w:tc>
      </w:tr>
      <w:tr w:rsidR="004B0541" w:rsidRPr="00477322" w:rsidTr="005D4C96">
        <w:trPr>
          <w:trHeight w:val="844"/>
        </w:trPr>
        <w:tc>
          <w:tcPr>
            <w:tcW w:w="1560" w:type="dxa"/>
            <w:gridSpan w:val="2"/>
            <w:vMerge/>
            <w:vAlign w:val="center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B0541" w:rsidRPr="00477322" w:rsidRDefault="00A22FB9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8-е-72</w:t>
            </w:r>
          </w:p>
        </w:tc>
        <w:tc>
          <w:tcPr>
            <w:tcW w:w="3544" w:type="dxa"/>
            <w:vMerge/>
            <w:vAlign w:val="center"/>
          </w:tcPr>
          <w:p w:rsidR="004B0541" w:rsidRPr="00477322" w:rsidRDefault="004B0541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 xml:space="preserve">Александрова О.М., Загоровская О.В., Богданов Л.А., и др. </w:t>
            </w:r>
            <w:r>
              <w:rPr>
                <w:rFonts w:ascii="Times New Roman" w:hAnsi="Times New Roman" w:cs="Times New Roman"/>
                <w:sz w:val="24"/>
              </w:rPr>
              <w:t>«Русский родной язык» 8</w:t>
            </w:r>
            <w:r w:rsidRPr="00477322">
              <w:rPr>
                <w:rFonts w:ascii="Times New Roman" w:hAnsi="Times New Roman" w:cs="Times New Roman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</w:tcPr>
          <w:p w:rsidR="004B0541" w:rsidRPr="00477322" w:rsidRDefault="00071DCC" w:rsidP="00CC7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0,5ч</w:t>
            </w:r>
          </w:p>
        </w:tc>
      </w:tr>
      <w:tr w:rsidR="004B0541" w:rsidRPr="00477322" w:rsidTr="00FC7C58">
        <w:trPr>
          <w:trHeight w:val="844"/>
        </w:trPr>
        <w:tc>
          <w:tcPr>
            <w:tcW w:w="1560" w:type="dxa"/>
            <w:gridSpan w:val="2"/>
            <w:vMerge/>
            <w:vAlign w:val="center"/>
          </w:tcPr>
          <w:p w:rsidR="004B0541" w:rsidRPr="00477322" w:rsidRDefault="004B0541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B0541" w:rsidRPr="00477322" w:rsidRDefault="00A22FB9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9-е-60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B0541" w:rsidRPr="00477322" w:rsidRDefault="004B0541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B0541" w:rsidRPr="00A22FB9" w:rsidRDefault="00A22FB9" w:rsidP="00CC7885">
            <w:pPr>
              <w:pStyle w:val="31"/>
              <w:widowControl w:val="0"/>
              <w:rPr>
                <w:b w:val="0"/>
                <w:sz w:val="24"/>
              </w:rPr>
            </w:pPr>
            <w:r w:rsidRPr="00A22FB9">
              <w:rPr>
                <w:b w:val="0"/>
                <w:sz w:val="24"/>
              </w:rPr>
              <w:t>Александрова О.М., Загоровская О.В., Богданов Л.А., и др. «Русский родной язык» 9 кл. Издательство «Просвещение»</w:t>
            </w:r>
          </w:p>
        </w:tc>
        <w:tc>
          <w:tcPr>
            <w:tcW w:w="1701" w:type="dxa"/>
          </w:tcPr>
          <w:p w:rsidR="004B0541" w:rsidRPr="00477322" w:rsidRDefault="00071DCC" w:rsidP="00CC7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0,5ч</w:t>
            </w:r>
          </w:p>
        </w:tc>
      </w:tr>
      <w:tr w:rsidR="00D72187" w:rsidRPr="00477322" w:rsidTr="00FC7C58">
        <w:trPr>
          <w:trHeight w:val="844"/>
        </w:trPr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Английский яз</w:t>
            </w:r>
            <w:r w:rsidR="00C474DC">
              <w:rPr>
                <w:rFonts w:ascii="Times New Roman" w:hAnsi="Times New Roman" w:cs="Times New Roman"/>
                <w:sz w:val="24"/>
              </w:rPr>
              <w:t>ык</w:t>
            </w:r>
          </w:p>
        </w:tc>
        <w:tc>
          <w:tcPr>
            <w:tcW w:w="1417" w:type="dxa"/>
            <w:gridSpan w:val="2"/>
            <w:vAlign w:val="center"/>
          </w:tcPr>
          <w:p w:rsidR="00D72187" w:rsidRPr="00477322" w:rsidRDefault="00D72187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- 72</w:t>
            </w:r>
          </w:p>
        </w:tc>
        <w:tc>
          <w:tcPr>
            <w:tcW w:w="3544" w:type="dxa"/>
            <w:vMerge w:val="restart"/>
            <w:vAlign w:val="center"/>
          </w:tcPr>
          <w:p w:rsidR="00D72187" w:rsidRPr="00D72187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72187" w:rsidRPr="00477322" w:rsidRDefault="00D72187" w:rsidP="00671A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Биболетова М.З., Трубанева Н.Н. и др. Английскиий язык .</w:t>
            </w:r>
          </w:p>
          <w:p w:rsidR="00D72187" w:rsidRPr="00477322" w:rsidRDefault="00D72187" w:rsidP="00671AFF">
            <w:pPr>
              <w:pStyle w:val="31"/>
              <w:widowControl w:val="0"/>
              <w:spacing w:line="360" w:lineRule="auto"/>
              <w:rPr>
                <w:b w:val="0"/>
                <w:sz w:val="24"/>
              </w:rPr>
            </w:pPr>
            <w:r w:rsidRPr="00477322">
              <w:rPr>
                <w:b w:val="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D72187" w:rsidRPr="00477322" w:rsidRDefault="00071DCC" w:rsidP="00CC7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</w:t>
            </w:r>
          </w:p>
        </w:tc>
      </w:tr>
      <w:tr w:rsidR="00D72187" w:rsidRPr="00477322" w:rsidTr="00FC7C58">
        <w:tc>
          <w:tcPr>
            <w:tcW w:w="1560" w:type="dxa"/>
            <w:gridSpan w:val="2"/>
            <w:vMerge/>
            <w:vAlign w:val="center"/>
          </w:tcPr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2187" w:rsidRPr="00477322" w:rsidRDefault="00D72187" w:rsidP="00CC7885">
            <w:pPr>
              <w:rPr>
                <w:rFonts w:ascii="Times New Roman" w:hAnsi="Times New Roman" w:cs="Times New Roman"/>
              </w:rPr>
            </w:pPr>
            <w:r w:rsidRPr="00477322">
              <w:rPr>
                <w:rFonts w:ascii="Times New Roman" w:hAnsi="Times New Roman" w:cs="Times New Roman"/>
              </w:rPr>
              <w:t>5-е -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72187" w:rsidRPr="00D72187" w:rsidRDefault="00D72187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72187" w:rsidRPr="00477322" w:rsidRDefault="009338A4" w:rsidP="00671AFF">
            <w:pPr>
              <w:pStyle w:val="31"/>
              <w:widowControl w:val="0"/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Ваулина Ю.Е, Д.Дули, О.Е. Подоляко, В.Эванс </w:t>
            </w:r>
            <w:r w:rsidR="00B1402B" w:rsidRPr="00671AFF">
              <w:rPr>
                <w:b w:val="0"/>
                <w:sz w:val="24"/>
              </w:rPr>
              <w:t xml:space="preserve">Английскиий язык </w:t>
            </w:r>
            <w:r w:rsidR="00B1402B">
              <w:rPr>
                <w:b w:val="0"/>
                <w:sz w:val="24"/>
              </w:rPr>
              <w:t xml:space="preserve">5 кл. </w:t>
            </w:r>
            <w:r w:rsidR="00D72187" w:rsidRPr="00477322">
              <w:rPr>
                <w:b w:val="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72187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D72187" w:rsidRPr="00477322" w:rsidTr="00FC7C58">
        <w:tc>
          <w:tcPr>
            <w:tcW w:w="1560" w:type="dxa"/>
            <w:gridSpan w:val="2"/>
            <w:vMerge/>
            <w:vAlign w:val="center"/>
          </w:tcPr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2187" w:rsidRPr="00477322" w:rsidRDefault="00D72187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6-е -67</w:t>
            </w:r>
          </w:p>
        </w:tc>
        <w:tc>
          <w:tcPr>
            <w:tcW w:w="3544" w:type="dxa"/>
            <w:vMerge w:val="restart"/>
            <w:vAlign w:val="center"/>
          </w:tcPr>
          <w:p w:rsidR="00D72187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72187" w:rsidRPr="00671AFF" w:rsidRDefault="00671AFF" w:rsidP="00671AFF">
            <w:pPr>
              <w:pStyle w:val="31"/>
              <w:widowControl w:val="0"/>
              <w:spacing w:line="360" w:lineRule="auto"/>
              <w:rPr>
                <w:b w:val="0"/>
                <w:sz w:val="24"/>
              </w:rPr>
            </w:pPr>
            <w:r w:rsidRPr="00671AFF">
              <w:rPr>
                <w:b w:val="0"/>
                <w:sz w:val="24"/>
              </w:rPr>
              <w:t xml:space="preserve">Биболетова М.З., Трубанева Н.Н. и др. Английскиий язык </w:t>
            </w:r>
            <w:r w:rsidR="00B1402B">
              <w:rPr>
                <w:b w:val="0"/>
                <w:sz w:val="24"/>
              </w:rPr>
              <w:t xml:space="preserve">6 кл. </w:t>
            </w:r>
            <w:r w:rsidR="00D72187" w:rsidRPr="00671AFF">
              <w:rPr>
                <w:b w:val="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72187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D72187" w:rsidRPr="00477322" w:rsidTr="00FC7C58">
        <w:tc>
          <w:tcPr>
            <w:tcW w:w="1560" w:type="dxa"/>
            <w:gridSpan w:val="2"/>
            <w:vMerge/>
            <w:vAlign w:val="center"/>
          </w:tcPr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2187" w:rsidRPr="00477322" w:rsidRDefault="00D72187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-56</w:t>
            </w:r>
          </w:p>
        </w:tc>
        <w:tc>
          <w:tcPr>
            <w:tcW w:w="3544" w:type="dxa"/>
            <w:vMerge/>
            <w:vAlign w:val="center"/>
          </w:tcPr>
          <w:p w:rsidR="00D72187" w:rsidRPr="00477322" w:rsidRDefault="00D72187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72187" w:rsidRPr="00671AFF" w:rsidRDefault="00671AFF" w:rsidP="00671AFF">
            <w:pPr>
              <w:pStyle w:val="31"/>
              <w:widowControl w:val="0"/>
              <w:spacing w:line="360" w:lineRule="auto"/>
              <w:rPr>
                <w:b w:val="0"/>
                <w:sz w:val="24"/>
              </w:rPr>
            </w:pPr>
            <w:r w:rsidRPr="00671AFF">
              <w:rPr>
                <w:b w:val="0"/>
                <w:sz w:val="24"/>
              </w:rPr>
              <w:t xml:space="preserve">Биболетова М.З.и др. Английскиий язык </w:t>
            </w:r>
            <w:r w:rsidR="00B1402B">
              <w:rPr>
                <w:b w:val="0"/>
                <w:sz w:val="24"/>
              </w:rPr>
              <w:t xml:space="preserve">7 кл. </w:t>
            </w:r>
            <w:r w:rsidRPr="00671AFF">
              <w:rPr>
                <w:b w:val="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72187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D72187" w:rsidRPr="00477322" w:rsidTr="00FC7C58">
        <w:tc>
          <w:tcPr>
            <w:tcW w:w="1560" w:type="dxa"/>
            <w:gridSpan w:val="2"/>
            <w:vMerge/>
            <w:vAlign w:val="center"/>
          </w:tcPr>
          <w:p w:rsidR="00D72187" w:rsidRPr="00477322" w:rsidRDefault="00D72187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2187" w:rsidRPr="00477322" w:rsidRDefault="00D72187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-72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72187" w:rsidRPr="00477322" w:rsidRDefault="00D72187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72187" w:rsidRPr="00671AFF" w:rsidRDefault="00671AFF" w:rsidP="00671A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71AFF">
              <w:rPr>
                <w:rFonts w:ascii="Times New Roman" w:hAnsi="Times New Roman" w:cs="Times New Roman"/>
                <w:sz w:val="24"/>
              </w:rPr>
              <w:t xml:space="preserve">Биболетова М.З. и др. Английскиий язык </w:t>
            </w:r>
            <w:r w:rsidR="00B1402B">
              <w:rPr>
                <w:rFonts w:ascii="Times New Roman" w:hAnsi="Times New Roman" w:cs="Times New Roman"/>
                <w:sz w:val="24"/>
              </w:rPr>
              <w:t xml:space="preserve">8 кл. </w:t>
            </w:r>
            <w:r w:rsidRPr="00671AFF">
              <w:rPr>
                <w:rFonts w:ascii="Times New Roman" w:hAnsi="Times New Roman" w:cs="Times New Roman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72187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FC7C58" w:rsidRPr="00477322" w:rsidTr="00071DCC">
        <w:trPr>
          <w:trHeight w:val="1983"/>
        </w:trPr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9-е-6</w:t>
            </w:r>
            <w:r w:rsidR="00C474DC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7C58" w:rsidRPr="00671AFF" w:rsidRDefault="00FC7C58" w:rsidP="00FC7C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B1402B" w:rsidRDefault="00FC7C58" w:rsidP="00FC7C58">
            <w:pPr>
              <w:rPr>
                <w:rFonts w:ascii="Times New Roman" w:hAnsi="Times New Roman" w:cs="Times New Roman"/>
                <w:sz w:val="24"/>
              </w:rPr>
            </w:pPr>
            <w:r w:rsidRPr="00671AFF">
              <w:rPr>
                <w:rFonts w:ascii="Times New Roman" w:hAnsi="Times New Roman" w:cs="Times New Roman"/>
                <w:sz w:val="24"/>
              </w:rPr>
              <w:t xml:space="preserve">Биболетова М.З. и др. Английскиий язык </w:t>
            </w:r>
            <w:r w:rsidR="00B1402B">
              <w:rPr>
                <w:rFonts w:ascii="Times New Roman" w:hAnsi="Times New Roman" w:cs="Times New Roman"/>
                <w:sz w:val="24"/>
              </w:rPr>
              <w:t>9 кл.</w:t>
            </w:r>
          </w:p>
          <w:p w:rsidR="00FC7C58" w:rsidRPr="00671AFF" w:rsidRDefault="00FC7C58" w:rsidP="00FC7C58">
            <w:pPr>
              <w:rPr>
                <w:rFonts w:ascii="Times New Roman" w:hAnsi="Times New Roman" w:cs="Times New Roman"/>
                <w:sz w:val="24"/>
              </w:rPr>
            </w:pPr>
            <w:r w:rsidRPr="00671AFF">
              <w:rPr>
                <w:rFonts w:ascii="Times New Roman" w:hAnsi="Times New Roman" w:cs="Times New Roman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-56</w:t>
            </w:r>
          </w:p>
        </w:tc>
        <w:tc>
          <w:tcPr>
            <w:tcW w:w="3544" w:type="dxa"/>
            <w:vMerge w:val="restart"/>
            <w:vAlign w:val="center"/>
          </w:tcPr>
          <w:p w:rsidR="00FC7C58" w:rsidRPr="00477322" w:rsidRDefault="00C474DC" w:rsidP="00C474DC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О.А. Радченко, Г.Хебелер. «Немецкий язык» 7 кл. Издательство «Просвищение»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8-е -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О.А. Радчен</w:t>
            </w:r>
            <w:r>
              <w:rPr>
                <w:rFonts w:ascii="Times New Roman" w:hAnsi="Times New Roman" w:cs="Times New Roman"/>
                <w:sz w:val="24"/>
              </w:rPr>
              <w:t>ко, Г.Хебелер. «Немецкий язык» 8</w:t>
            </w:r>
            <w:r w:rsidRPr="00477322">
              <w:rPr>
                <w:rFonts w:ascii="Times New Roman" w:hAnsi="Times New Roman" w:cs="Times New Roman"/>
                <w:sz w:val="24"/>
              </w:rPr>
              <w:t xml:space="preserve"> кл. Издательство «Просвищение»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9-е-60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7F25FE">
            <w:pPr>
              <w:pStyle w:val="11"/>
            </w:pPr>
            <w:r w:rsidRPr="00477322">
              <w:t xml:space="preserve"> О.А. Радчен</w:t>
            </w:r>
            <w:r>
              <w:t>ко, Г.Хебелер. «Немецкий язык» 9</w:t>
            </w:r>
            <w:r w:rsidRPr="00477322">
              <w:t xml:space="preserve"> кл. </w:t>
            </w:r>
            <w:r w:rsidRPr="00477322">
              <w:lastRenderedPageBreak/>
              <w:t>Издательство «Просвищение»</w:t>
            </w:r>
          </w:p>
          <w:p w:rsidR="00FC7C58" w:rsidRPr="00477322" w:rsidRDefault="00FC7C58" w:rsidP="00CC7885">
            <w:pPr>
              <w:pStyle w:val="11"/>
            </w:pP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lastRenderedPageBreak/>
              <w:t>Математика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5-е-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  <w:vMerge w:val="restart"/>
            <w:vAlign w:val="center"/>
          </w:tcPr>
          <w:p w:rsidR="00FC7C58" w:rsidRPr="00477322" w:rsidRDefault="00C474DC" w:rsidP="00C47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FC7C58" w:rsidRPr="00477322" w:rsidRDefault="00FC7C58" w:rsidP="00070FC5">
            <w:pPr>
              <w:pStyle w:val="13"/>
              <w:spacing w:before="0" w:line="36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Виленкин Н.Я., Жохов В.И. и другие. «Математика» 5 кл. </w:t>
            </w:r>
            <w:r w:rsidRPr="00477322">
              <w:rPr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FB29CC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6-е-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070FC5">
            <w:pPr>
              <w:pStyle w:val="13"/>
              <w:spacing w:before="0" w:line="36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Виленкин Н.Я, </w:t>
            </w:r>
            <w:r>
              <w:rPr>
                <w:sz w:val="24"/>
              </w:rPr>
              <w:t>Жохов В.И, Чесноков А.С.,Шварцбурд С.И. «Математика», 6 кл. Издательство «Мнемозина»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</w:tr>
      <w:tr w:rsidR="00D113A6" w:rsidRPr="00477322" w:rsidTr="00FC7C58">
        <w:trPr>
          <w:trHeight w:val="504"/>
        </w:trPr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113A6" w:rsidRDefault="00D113A6" w:rsidP="00553AB4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е -56</w:t>
            </w:r>
          </w:p>
          <w:p w:rsidR="00D113A6" w:rsidRPr="00477322" w:rsidRDefault="00D113A6" w:rsidP="004C1D67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113A6" w:rsidRPr="00477322" w:rsidRDefault="00D113A6" w:rsidP="00C474DC">
            <w:pPr>
              <w:pStyle w:val="13"/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  <w:p w:rsidR="00D113A6" w:rsidRPr="00477322" w:rsidRDefault="00D113A6" w:rsidP="00C474DC">
            <w:pPr>
              <w:pStyle w:val="1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4C1D67">
            <w:pPr>
              <w:pStyle w:val="13"/>
              <w:spacing w:before="0"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Дорофеева Г.В., Суворова С.Б., Бунимович Е.А., Ку</w:t>
            </w:r>
            <w:r>
              <w:rPr>
                <w:color w:val="000000"/>
                <w:sz w:val="24"/>
              </w:rPr>
              <w:t>знецова Л.В., и др. «Алгебра». 7</w:t>
            </w:r>
            <w:r w:rsidRPr="00477322">
              <w:rPr>
                <w:color w:val="000000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D113A6" w:rsidRPr="00477322" w:rsidTr="00FC7C58">
        <w:trPr>
          <w:trHeight w:val="600"/>
        </w:trPr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D113A6" w:rsidRDefault="00D113A6" w:rsidP="00553AB4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:rsidR="00D113A6" w:rsidRPr="00477322" w:rsidRDefault="00D113A6" w:rsidP="004C1D67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77322">
              <w:rPr>
                <w:sz w:val="24"/>
                <w:szCs w:val="24"/>
              </w:rPr>
              <w:t>8-е -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474DC">
            <w:pPr>
              <w:pStyle w:val="1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4C1D67">
            <w:pPr>
              <w:pStyle w:val="13"/>
              <w:spacing w:before="0"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Дорофеева Г.В., Суворова С.Б., Бунимович Е.А., Ку</w:t>
            </w:r>
            <w:r>
              <w:rPr>
                <w:color w:val="000000"/>
                <w:sz w:val="24"/>
              </w:rPr>
              <w:t>знецова Л.В., и др. «Алгебра». 8</w:t>
            </w:r>
            <w:r w:rsidRPr="00477322">
              <w:rPr>
                <w:color w:val="000000"/>
                <w:sz w:val="24"/>
              </w:rPr>
              <w:t xml:space="preserve"> кл. 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9-е -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474DC">
            <w:pPr>
              <w:pStyle w:val="13"/>
              <w:spacing w:before="0"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4C1D67">
            <w:pPr>
              <w:pStyle w:val="13"/>
              <w:spacing w:before="0"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Дорофеева Г.В., Суворова С.Б., Бунимович Е.А., Кузнецова Л.В., и др. «Алгебра». 9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</w:t>
            </w:r>
          </w:p>
        </w:tc>
      </w:tr>
      <w:tr w:rsidR="00FC7C58" w:rsidRPr="00477322" w:rsidTr="006901B4">
        <w:trPr>
          <w:trHeight w:val="1062"/>
        </w:trPr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6901B4">
            <w:pPr>
              <w:pStyle w:val="a3"/>
              <w:widowControl w:val="0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7-9-е -</w:t>
            </w: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544" w:type="dxa"/>
            <w:vAlign w:val="center"/>
          </w:tcPr>
          <w:p w:rsidR="00FC7C58" w:rsidRPr="00477322" w:rsidRDefault="00D113A6" w:rsidP="00D113A6">
            <w:pPr>
              <w:pStyle w:val="13"/>
              <w:spacing w:before="0"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FC7C58" w:rsidRPr="0072544E" w:rsidRDefault="00FC7C58" w:rsidP="0072544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А.В. Погорелов «Геометрия». 7-9 кл.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7- е – 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vMerge w:val="restart"/>
            <w:vAlign w:val="center"/>
          </w:tcPr>
          <w:p w:rsidR="00FC7C58" w:rsidRPr="00477322" w:rsidRDefault="00D113A6" w:rsidP="00D113A6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FC7C58" w:rsidRPr="00477322" w:rsidRDefault="00FC7C58" w:rsidP="00CC7885">
            <w:pPr>
              <w:pStyle w:val="7"/>
              <w:keepNext w:val="0"/>
              <w:widowControl w:val="0"/>
              <w:rPr>
                <w:b w:val="0"/>
                <w:color w:val="000000"/>
                <w:sz w:val="24"/>
                <w:szCs w:val="24"/>
              </w:rPr>
            </w:pPr>
            <w:r w:rsidRPr="00477322">
              <w:rPr>
                <w:b w:val="0"/>
                <w:color w:val="000000"/>
                <w:sz w:val="24"/>
                <w:szCs w:val="24"/>
              </w:rPr>
              <w:t xml:space="preserve"> Босова Л.Л</w:t>
            </w:r>
            <w:r>
              <w:rPr>
                <w:b w:val="0"/>
                <w:color w:val="000000"/>
                <w:sz w:val="24"/>
                <w:szCs w:val="24"/>
              </w:rPr>
              <w:t>., Босова А.Ю.   «Информатика» 7</w:t>
            </w:r>
            <w:r w:rsidRPr="00477322">
              <w:rPr>
                <w:b w:val="0"/>
                <w:color w:val="000000"/>
                <w:sz w:val="24"/>
                <w:szCs w:val="24"/>
              </w:rPr>
              <w:t xml:space="preserve"> кл.</w:t>
            </w:r>
          </w:p>
          <w:p w:rsidR="00FC7C58" w:rsidRPr="00477322" w:rsidRDefault="00FC7C58" w:rsidP="009968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– 72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486D9A">
            <w:pPr>
              <w:pStyle w:val="7"/>
              <w:keepNext w:val="0"/>
              <w:widowControl w:val="0"/>
              <w:rPr>
                <w:b w:val="0"/>
                <w:color w:val="000000"/>
                <w:sz w:val="24"/>
                <w:szCs w:val="24"/>
              </w:rPr>
            </w:pPr>
            <w:r w:rsidRPr="00477322">
              <w:rPr>
                <w:b w:val="0"/>
                <w:color w:val="000000"/>
                <w:sz w:val="24"/>
                <w:szCs w:val="24"/>
              </w:rPr>
              <w:t>Босова Л.Л</w:t>
            </w:r>
            <w:r>
              <w:rPr>
                <w:b w:val="0"/>
                <w:color w:val="000000"/>
                <w:sz w:val="24"/>
                <w:szCs w:val="24"/>
              </w:rPr>
              <w:t>., Босова А.Ю.   «Информатика» 8</w:t>
            </w:r>
            <w:r w:rsidRPr="00477322">
              <w:rPr>
                <w:b w:val="0"/>
                <w:color w:val="000000"/>
                <w:sz w:val="24"/>
                <w:szCs w:val="24"/>
              </w:rPr>
              <w:t xml:space="preserve"> кл.</w:t>
            </w:r>
          </w:p>
          <w:p w:rsidR="00FC7C58" w:rsidRPr="00477322" w:rsidRDefault="00FC7C58" w:rsidP="00486D9A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9-е – 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vAlign w:val="center"/>
          </w:tcPr>
          <w:p w:rsidR="00FC7C58" w:rsidRPr="009968DF" w:rsidRDefault="00FC7C58" w:rsidP="00CC788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486D9A">
            <w:pPr>
              <w:pStyle w:val="7"/>
              <w:keepNext w:val="0"/>
              <w:widowControl w:val="0"/>
              <w:rPr>
                <w:b w:val="0"/>
                <w:color w:val="000000"/>
                <w:sz w:val="24"/>
                <w:szCs w:val="24"/>
              </w:rPr>
            </w:pPr>
            <w:r w:rsidRPr="00477322">
              <w:rPr>
                <w:b w:val="0"/>
                <w:color w:val="000000"/>
                <w:sz w:val="24"/>
                <w:szCs w:val="24"/>
              </w:rPr>
              <w:t>Босова Л.Л</w:t>
            </w:r>
            <w:r>
              <w:rPr>
                <w:b w:val="0"/>
                <w:color w:val="000000"/>
                <w:sz w:val="24"/>
                <w:szCs w:val="24"/>
              </w:rPr>
              <w:t>., Босова А.Ю.   «Информатика» 9</w:t>
            </w:r>
            <w:r w:rsidRPr="00477322">
              <w:rPr>
                <w:b w:val="0"/>
                <w:color w:val="000000"/>
                <w:sz w:val="24"/>
                <w:szCs w:val="24"/>
              </w:rPr>
              <w:t xml:space="preserve"> кл.</w:t>
            </w:r>
          </w:p>
          <w:p w:rsidR="00FC7C58" w:rsidRPr="00477322" w:rsidRDefault="00FC7C58" w:rsidP="00486D9A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5-е – 67</w:t>
            </w:r>
          </w:p>
        </w:tc>
        <w:tc>
          <w:tcPr>
            <w:tcW w:w="3544" w:type="dxa"/>
            <w:vMerge w:val="restart"/>
            <w:vAlign w:val="center"/>
          </w:tcPr>
          <w:p w:rsidR="00D113A6" w:rsidRPr="00477322" w:rsidRDefault="00D113A6" w:rsidP="00D113A6">
            <w:pPr>
              <w:pStyle w:val="a3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А.А.Вигасин, Г.И.Годер, И.С.Свенцицкая «Всеобщая история», «История Древнего мира», 5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6-е - 67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Арсентьев Н.М, Данилов А.А., и др. «</w:t>
            </w:r>
            <w:r>
              <w:rPr>
                <w:color w:val="000000"/>
                <w:sz w:val="24"/>
              </w:rPr>
              <w:t xml:space="preserve"> История России в 2-х частях», 6</w:t>
            </w:r>
            <w:r w:rsidRPr="00477322">
              <w:rPr>
                <w:color w:val="000000"/>
                <w:sz w:val="24"/>
              </w:rPr>
              <w:t xml:space="preserve"> кл. Под редакцией Торкунова А.В.  </w:t>
            </w: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6-е –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113A6" w:rsidRPr="005307AD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4"/>
              </w:rPr>
            </w:pPr>
            <w:r w:rsidRPr="005307AD">
              <w:rPr>
                <w:sz w:val="24"/>
              </w:rPr>
              <w:t>Е.В. Агибалова, Г.М.Донской «История средних веков»</w:t>
            </w:r>
            <w:r>
              <w:rPr>
                <w:sz w:val="24"/>
              </w:rPr>
              <w:t xml:space="preserve">, 6 кл. </w:t>
            </w:r>
            <w:r w:rsidRPr="005307AD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rPr>
          <w:trHeight w:val="756"/>
        </w:trPr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7- е – 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3A6" w:rsidRPr="00477322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Н.М. Арсеньтьев, Данилов А.А. Под редакцией Торкунова А.В.  «История России</w:t>
            </w:r>
            <w:r w:rsidRPr="00477322">
              <w:rPr>
                <w:color w:val="FF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 2-х частях». 7</w:t>
            </w:r>
            <w:r w:rsidRPr="00477322">
              <w:rPr>
                <w:color w:val="000000"/>
                <w:sz w:val="24"/>
              </w:rPr>
              <w:t xml:space="preserve"> кл.</w:t>
            </w:r>
          </w:p>
          <w:p w:rsidR="00D113A6" w:rsidRPr="00477322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  <w:szCs w:val="24"/>
              </w:rPr>
              <w:t>Издательство «Просвещения»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rPr>
          <w:trHeight w:val="900"/>
        </w:trPr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D113A6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Ведюшкин В.А. , Бовыкин Д</w:t>
            </w:r>
            <w:r>
              <w:rPr>
                <w:color w:val="000000"/>
                <w:sz w:val="24"/>
              </w:rPr>
              <w:t xml:space="preserve">.Ю. «История новое время» 7 кл. </w:t>
            </w:r>
            <w:r w:rsidRPr="00477322">
              <w:rPr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rPr>
          <w:trHeight w:val="816"/>
        </w:trPr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D113A6" w:rsidRPr="00477322" w:rsidRDefault="00D113A6" w:rsidP="005C01C0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8-е – 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Арсентьев Н.М, Данилов А.А, и др.  «История России в 2-х частях» 8 кл. Под редакцией Торкунова А.В.  </w:t>
            </w:r>
          </w:p>
          <w:p w:rsidR="00D113A6" w:rsidRPr="00477322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FF0000"/>
                <w:sz w:val="24"/>
              </w:rPr>
            </w:pPr>
            <w:r w:rsidRPr="00477322">
              <w:rPr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971E8B">
        <w:trPr>
          <w:trHeight w:val="840"/>
        </w:trPr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Медяков А.С., Бовыкин Д.Ю. «История новое время» 8 кл. Конец </w:t>
            </w:r>
            <w:r w:rsidRPr="00477322">
              <w:rPr>
                <w:color w:val="000000"/>
                <w:sz w:val="24"/>
                <w:lang w:val="en-US"/>
              </w:rPr>
              <w:t>XVIII</w:t>
            </w:r>
            <w:r w:rsidRPr="00477322">
              <w:rPr>
                <w:color w:val="000000"/>
                <w:sz w:val="24"/>
              </w:rPr>
              <w:t>-</w:t>
            </w:r>
            <w:r w:rsidRPr="00477322">
              <w:rPr>
                <w:color w:val="000000"/>
                <w:sz w:val="24"/>
                <w:lang w:val="en-US"/>
              </w:rPr>
              <w:t>XIX</w:t>
            </w:r>
            <w:r w:rsidRPr="00477322">
              <w:rPr>
                <w:color w:val="000000"/>
                <w:sz w:val="24"/>
              </w:rPr>
              <w:t xml:space="preserve"> век.</w:t>
            </w:r>
          </w:p>
          <w:p w:rsidR="00D113A6" w:rsidRPr="00477322" w:rsidRDefault="00D113A6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  <w:szCs w:val="24"/>
              </w:rPr>
              <w:t>Издательство «Просвещение»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D113A6">
        <w:trPr>
          <w:trHeight w:val="1176"/>
        </w:trPr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9-е – 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C7C58" w:rsidRPr="00477322" w:rsidRDefault="00FC7C58" w:rsidP="00FC7C58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Арсентьев Н.М, Данилов А.А, и др. </w:t>
            </w:r>
            <w:r>
              <w:rPr>
                <w:color w:val="000000"/>
                <w:sz w:val="24"/>
              </w:rPr>
              <w:t xml:space="preserve"> «История России в 2-х частях» 9</w:t>
            </w:r>
            <w:r w:rsidRPr="00477322">
              <w:rPr>
                <w:color w:val="000000"/>
                <w:sz w:val="24"/>
              </w:rPr>
              <w:t xml:space="preserve"> кл. Под редакцией Торкунова А.В.  </w:t>
            </w:r>
          </w:p>
          <w:p w:rsidR="00FC7C58" w:rsidRPr="00477322" w:rsidRDefault="00FC7C58" w:rsidP="00971E8B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FF0000"/>
                <w:sz w:val="24"/>
              </w:rPr>
            </w:pPr>
            <w:r w:rsidRPr="00477322">
              <w:rPr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D113A6">
        <w:trPr>
          <w:trHeight w:val="1308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C7C58" w:rsidRPr="00477322" w:rsidRDefault="00FC7C58" w:rsidP="005C01C0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Медяков А.С., Бовы</w:t>
            </w:r>
            <w:r>
              <w:rPr>
                <w:color w:val="000000"/>
                <w:sz w:val="24"/>
              </w:rPr>
              <w:t>кин Д.Ю. «История новое время» 9</w:t>
            </w:r>
            <w:r w:rsidRPr="00477322">
              <w:rPr>
                <w:color w:val="000000"/>
                <w:sz w:val="24"/>
              </w:rPr>
              <w:t xml:space="preserve"> кл. Конец </w:t>
            </w:r>
            <w:r w:rsidRPr="00477322">
              <w:rPr>
                <w:color w:val="000000"/>
                <w:sz w:val="24"/>
                <w:lang w:val="en-US"/>
              </w:rPr>
              <w:t>XVIII</w:t>
            </w:r>
            <w:r w:rsidRPr="00477322">
              <w:rPr>
                <w:color w:val="000000"/>
                <w:sz w:val="24"/>
              </w:rPr>
              <w:t>-</w:t>
            </w:r>
            <w:r w:rsidRPr="00477322">
              <w:rPr>
                <w:color w:val="000000"/>
                <w:sz w:val="24"/>
                <w:lang w:val="en-US"/>
              </w:rPr>
              <w:t>XIX</w:t>
            </w:r>
            <w:r w:rsidRPr="00477322">
              <w:rPr>
                <w:color w:val="000000"/>
                <w:sz w:val="24"/>
              </w:rPr>
              <w:t xml:space="preserve"> век.</w:t>
            </w:r>
          </w:p>
          <w:p w:rsidR="00FC7C58" w:rsidRPr="00477322" w:rsidRDefault="00FC7C58" w:rsidP="00971E8B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  <w:szCs w:val="24"/>
              </w:rPr>
              <w:t>Издательство «Просвещение»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971E8B"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6-е 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vAlign w:val="center"/>
          </w:tcPr>
          <w:p w:rsidR="00D113A6" w:rsidRPr="00477322" w:rsidRDefault="00D113A6" w:rsidP="00D113A6">
            <w:pPr>
              <w:pStyle w:val="a3"/>
              <w:widowControl w:val="0"/>
              <w:ind w:firstLine="0"/>
              <w:jc w:val="center"/>
              <w:rPr>
                <w:color w:val="FF0000"/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113A6" w:rsidRPr="00FC7C58" w:rsidRDefault="00D113A6" w:rsidP="00FC7C58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C7C58">
              <w:rPr>
                <w:color w:val="000000"/>
                <w:sz w:val="24"/>
                <w:szCs w:val="24"/>
              </w:rPr>
              <w:t>Боголюбова Л.Н.,</w:t>
            </w:r>
            <w:r>
              <w:rPr>
                <w:color w:val="000000"/>
                <w:sz w:val="24"/>
                <w:szCs w:val="24"/>
              </w:rPr>
              <w:t xml:space="preserve"> Рутковская Е.Л</w:t>
            </w:r>
            <w:r w:rsidRPr="00FC7C58">
              <w:rPr>
                <w:color w:val="000000"/>
                <w:sz w:val="24"/>
                <w:szCs w:val="24"/>
              </w:rPr>
              <w:t xml:space="preserve">., «Обществознание» </w:t>
            </w:r>
            <w:r>
              <w:rPr>
                <w:color w:val="000000"/>
                <w:sz w:val="24"/>
                <w:szCs w:val="24"/>
              </w:rPr>
              <w:t xml:space="preserve">6 кл. </w:t>
            </w:r>
            <w:r w:rsidRPr="00FC7C58">
              <w:rPr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7- е 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A9584C">
            <w:pPr>
              <w:pStyle w:val="27"/>
              <w:widowControl w:val="0"/>
              <w:spacing w:line="360" w:lineRule="auto"/>
              <w:jc w:val="left"/>
              <w:rPr>
                <w:b w:val="0"/>
                <w:color w:val="000000"/>
              </w:rPr>
            </w:pPr>
            <w:r w:rsidRPr="00477322">
              <w:rPr>
                <w:b w:val="0"/>
                <w:color w:val="000000"/>
              </w:rPr>
              <w:t xml:space="preserve">Боголюбова Л.Н., Иванова Л.Ф. «Обществознание» </w:t>
            </w:r>
            <w:r>
              <w:rPr>
                <w:b w:val="0"/>
                <w:color w:val="000000"/>
              </w:rPr>
              <w:t>7 кл.</w:t>
            </w:r>
            <w:r w:rsidRPr="00477322">
              <w:rPr>
                <w:b w:val="0"/>
                <w:color w:val="000000"/>
              </w:rPr>
              <w:t xml:space="preserve"> </w:t>
            </w:r>
            <w:r w:rsidRPr="00477322">
              <w:rPr>
                <w:b w:val="0"/>
                <w:color w:val="000000"/>
                <w:szCs w:val="24"/>
              </w:rPr>
              <w:t>Издательство «Просвещение»</w:t>
            </w:r>
            <w:r w:rsidRPr="00477322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8-е -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A9584C">
            <w:pPr>
              <w:pStyle w:val="27"/>
              <w:widowControl w:val="0"/>
              <w:spacing w:line="360" w:lineRule="auto"/>
              <w:jc w:val="left"/>
              <w:rPr>
                <w:b w:val="0"/>
                <w:color w:val="000000"/>
              </w:rPr>
            </w:pPr>
            <w:r w:rsidRPr="00477322">
              <w:rPr>
                <w:b w:val="0"/>
                <w:color w:val="000000"/>
              </w:rPr>
              <w:t xml:space="preserve">Боголюбова Л.Н., Иванова Л.Ф. «Обществознание» (Базовый уровень) </w:t>
            </w:r>
            <w:r w:rsidRPr="00FC7C58">
              <w:rPr>
                <w:b w:val="0"/>
                <w:color w:val="000000"/>
              </w:rPr>
              <w:t>8 кл.</w:t>
            </w:r>
            <w:r w:rsidRPr="00477322">
              <w:rPr>
                <w:color w:val="000000"/>
              </w:rPr>
              <w:t xml:space="preserve">  </w:t>
            </w:r>
            <w:r w:rsidRPr="00477322">
              <w:rPr>
                <w:b w:val="0"/>
                <w:color w:val="000000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9-е </w:t>
            </w:r>
            <w:r>
              <w:rPr>
                <w:color w:val="000000"/>
                <w:sz w:val="24"/>
                <w:szCs w:val="24"/>
              </w:rPr>
              <w:t>- 60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27"/>
              <w:widowControl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A958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Боголюбова Л.Н., Лазебникова А.Ю., Городецкая Н.И..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«Обществознание»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9 кл.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773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lastRenderedPageBreak/>
              <w:t>География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5-6-е –</w:t>
            </w: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4" w:type="dxa"/>
            <w:vMerge w:val="restart"/>
            <w:vAlign w:val="center"/>
          </w:tcPr>
          <w:p w:rsidR="00D113A6" w:rsidRPr="00477322" w:rsidRDefault="00D113A6" w:rsidP="00D113A6">
            <w:pPr>
              <w:pStyle w:val="a3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113A6" w:rsidRPr="00071DCC" w:rsidRDefault="00D113A6" w:rsidP="00A9584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71DCC">
              <w:rPr>
                <w:rFonts w:ascii="Times New Roman" w:hAnsi="Times New Roman" w:cs="Times New Roman"/>
                <w:sz w:val="24"/>
              </w:rPr>
              <w:t>Полярная звезда. А.И.. Алексеев, В.В. Николина, Е.К. Липкина «География», 5-6 кл. 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071DCC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71DCC">
              <w:rPr>
                <w:sz w:val="24"/>
                <w:szCs w:val="24"/>
              </w:rPr>
              <w:t>1ч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7-е – 56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D113A6">
            <w:pPr>
              <w:pStyle w:val="a3"/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A958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Полярная звезда. А.И.. Алексеев, В.В. Николина, Е.К. Липкина «География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»,  7 кл.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D113A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– 64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D113A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Полярная звезда. А.И.. Алексеев, В.В. Николина, Е.К. Липкина «География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»,  8 кл.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D113A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9-е – 66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A9584C">
            <w:pPr>
              <w:pStyle w:val="a8"/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Домогацкий Е.М., Алексеевский Н.И. География 9 кл. Издательство «Русское слово»</w:t>
            </w:r>
          </w:p>
          <w:p w:rsidR="00D113A6" w:rsidRPr="00477322" w:rsidRDefault="00D113A6" w:rsidP="00D113A6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D113A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5 –е - </w:t>
            </w:r>
            <w:r>
              <w:rPr>
                <w:color w:val="000000"/>
                <w:sz w:val="24"/>
                <w:szCs w:val="24"/>
              </w:rPr>
              <w:t>6</w:t>
            </w:r>
            <w:r w:rsidR="001815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FC7C58" w:rsidRPr="00477322" w:rsidRDefault="00D113A6" w:rsidP="00D113A6">
            <w:pPr>
              <w:pStyle w:val="a8"/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4DC">
              <w:rPr>
                <w:rFonts w:ascii="Times New Roman" w:hAnsi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CC7885">
            <w:pPr>
              <w:pStyle w:val="a8"/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FC7C58" w:rsidRPr="00477322" w:rsidRDefault="00FC7C58" w:rsidP="00CC7885">
            <w:pPr>
              <w:pStyle w:val="a8"/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FC7C58" w:rsidRPr="00477322" w:rsidRDefault="00FC7C58" w:rsidP="00CC7885">
            <w:pPr>
              <w:pStyle w:val="a8"/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FC7C58" w:rsidRPr="00477322" w:rsidRDefault="00FC7C58" w:rsidP="00CC7885">
            <w:pPr>
              <w:pStyle w:val="a8"/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FC7C58" w:rsidRPr="00477322" w:rsidRDefault="00FC7C58" w:rsidP="00CC7885">
            <w:pPr>
              <w:pStyle w:val="a8"/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FC7C58" w:rsidRPr="00477322" w:rsidRDefault="00FC7C58" w:rsidP="00943BB2">
            <w:pPr>
              <w:pStyle w:val="a8"/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1815D3" w:rsidP="00A9584C">
            <w:pPr>
              <w:pStyle w:val="a8"/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Пасечник, С.В. Суматохин, «Биология», 5 </w:t>
            </w:r>
            <w:r w:rsidR="00FC7C58" w:rsidRPr="00477322">
              <w:rPr>
                <w:rFonts w:ascii="Times New Roman" w:hAnsi="Times New Roman"/>
                <w:color w:val="000000"/>
                <w:sz w:val="24"/>
              </w:rPr>
              <w:t>класс  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6- е – </w:t>
            </w:r>
            <w:r w:rsidR="001815D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A9584C">
            <w:pPr>
              <w:pStyle w:val="a8"/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/>
                <w:color w:val="000000"/>
                <w:sz w:val="24"/>
              </w:rPr>
              <w:t>В.И. Сивоглазов, А.А. Плешаков, «Биология», 6 класс  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7-е – </w:t>
            </w:r>
            <w:r w:rsidR="001815D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A9584C" w:rsidP="00A9584C">
            <w:pPr>
              <w:pStyle w:val="a8"/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/>
                <w:color w:val="000000"/>
                <w:sz w:val="24"/>
              </w:rPr>
              <w:t>В.И. Сивоглаз</w:t>
            </w:r>
            <w:r>
              <w:rPr>
                <w:rFonts w:ascii="Times New Roman" w:hAnsi="Times New Roman"/>
                <w:color w:val="000000"/>
                <w:sz w:val="24"/>
              </w:rPr>
              <w:t>ов, А.А. Плешаков, «Биология», 7</w:t>
            </w:r>
            <w:r w:rsidRPr="00477322">
              <w:rPr>
                <w:rFonts w:ascii="Times New Roman" w:hAnsi="Times New Roman"/>
                <w:color w:val="000000"/>
                <w:sz w:val="24"/>
              </w:rPr>
              <w:t xml:space="preserve"> класс  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1815D3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– 72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A9584C" w:rsidRDefault="00A9584C" w:rsidP="00A9584C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/>
                <w:color w:val="000000"/>
                <w:sz w:val="24"/>
              </w:rPr>
              <w:t xml:space="preserve">В.И. Сивоглазов, А.А. Плешаков, «Биология»,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477322">
              <w:rPr>
                <w:rFonts w:ascii="Times New Roman" w:hAnsi="Times New Roman"/>
                <w:color w:val="000000"/>
                <w:sz w:val="24"/>
              </w:rPr>
              <w:t xml:space="preserve"> класс  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9-е – </w:t>
            </w:r>
            <w:r w:rsidR="001815D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A9584C" w:rsidRDefault="00A9584C" w:rsidP="00A9584C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/>
                <w:color w:val="000000"/>
                <w:sz w:val="24"/>
              </w:rPr>
              <w:t>В.И. Сивоглаз</w:t>
            </w:r>
            <w:r>
              <w:rPr>
                <w:rFonts w:ascii="Times New Roman" w:hAnsi="Times New Roman"/>
                <w:color w:val="000000"/>
                <w:sz w:val="24"/>
              </w:rPr>
              <w:t>ов, А.А. Плешаков, «Биология», 9</w:t>
            </w:r>
            <w:r w:rsidRPr="00477322">
              <w:rPr>
                <w:rFonts w:ascii="Times New Roman" w:hAnsi="Times New Roman"/>
                <w:color w:val="000000"/>
                <w:sz w:val="24"/>
              </w:rPr>
              <w:t xml:space="preserve"> класс  Издательство «Просвещение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7-е – </w:t>
            </w:r>
            <w:r w:rsidR="002B651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vMerge w:val="restart"/>
            <w:vAlign w:val="center"/>
          </w:tcPr>
          <w:p w:rsidR="00FC7C58" w:rsidRPr="00477322" w:rsidRDefault="00D113A6" w:rsidP="00D113A6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  <w:sz w:val="24"/>
              </w:rPr>
            </w:pPr>
            <w:r w:rsidRPr="00C474DC">
              <w:rPr>
                <w:sz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FC7C58" w:rsidRPr="00477322" w:rsidRDefault="002B651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Генденштейн Л.Э.</w:t>
            </w:r>
            <w:r w:rsidR="00FC7C58"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, Булатова А.А., и др.,  «Физика». </w:t>
            </w:r>
            <w:r w:rsidR="00A9584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FC7C58"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</w:t>
            </w: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«Бином»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2B651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– 72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A9584C" w:rsidP="00D113A6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Генденштейн Л.Э,, Булатова А.А., и др., под ред. Орлова В.А. Физика.</w:t>
            </w:r>
            <w:r w:rsidR="002B6516">
              <w:rPr>
                <w:color w:val="000000"/>
                <w:sz w:val="24"/>
              </w:rPr>
              <w:t xml:space="preserve"> 8 кл.</w:t>
            </w:r>
            <w:r w:rsidRPr="00477322">
              <w:rPr>
                <w:color w:val="000000"/>
                <w:sz w:val="24"/>
              </w:rPr>
              <w:t xml:space="preserve"> Издательство «Бином»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 е – </w:t>
            </w:r>
            <w:r w:rsidR="002B65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A9584C" w:rsidP="00D67821">
            <w:pPr>
              <w:pStyle w:val="a3"/>
              <w:widowControl w:val="0"/>
              <w:spacing w:line="360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Генденштейн Л.Э,, Булатова А.А., и др</w:t>
            </w:r>
            <w:r w:rsidR="002B6516">
              <w:rPr>
                <w:color w:val="000000"/>
                <w:sz w:val="24"/>
              </w:rPr>
              <w:t xml:space="preserve">., под ред. Орлова В.А. Физика 9 кл. </w:t>
            </w:r>
            <w:r w:rsidRPr="00477322">
              <w:rPr>
                <w:color w:val="000000"/>
                <w:sz w:val="24"/>
              </w:rPr>
              <w:t>Издательство «Бином»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– 72</w:t>
            </w:r>
          </w:p>
        </w:tc>
        <w:tc>
          <w:tcPr>
            <w:tcW w:w="3544" w:type="dxa"/>
            <w:vMerge w:val="restart"/>
            <w:vAlign w:val="center"/>
          </w:tcPr>
          <w:p w:rsidR="00D113A6" w:rsidRPr="00477322" w:rsidRDefault="00D113A6" w:rsidP="00D113A6">
            <w:pPr>
              <w:pStyle w:val="a3"/>
              <w:widowControl w:val="0"/>
              <w:ind w:firstLine="0"/>
              <w:jc w:val="center"/>
              <w:rPr>
                <w:color w:val="000000"/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113A6" w:rsidRPr="00477322" w:rsidRDefault="00D113A6" w:rsidP="00D67821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Габриелян О.С. , Остроумов И.Г., Сладков С.А. «Химия». 8  кл.</w:t>
            </w:r>
          </w:p>
          <w:p w:rsidR="00D113A6" w:rsidRPr="00D67821" w:rsidRDefault="00D113A6" w:rsidP="00D6782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821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«Просвещения</w:t>
            </w:r>
            <w:r w:rsidRPr="00D6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67821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5D4C9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9-е – 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D67821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Габриелян О.С., Остроумов И.Г., Сладков С.А. «Химия». 9 кл.</w:t>
            </w:r>
          </w:p>
          <w:p w:rsidR="00D113A6" w:rsidRPr="00D67821" w:rsidRDefault="00D113A6" w:rsidP="00D6782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7821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«Просвещения</w:t>
            </w:r>
            <w:r w:rsidRPr="00D6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FC7C58" w:rsidRPr="004A106F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A106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4A106F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5-е-67</w:t>
            </w:r>
          </w:p>
        </w:tc>
        <w:tc>
          <w:tcPr>
            <w:tcW w:w="3544" w:type="dxa"/>
            <w:vAlign w:val="center"/>
          </w:tcPr>
          <w:p w:rsidR="00FC7C58" w:rsidRPr="00477322" w:rsidRDefault="00FC7C58" w:rsidP="00CC788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67821" w:rsidRPr="00477322" w:rsidRDefault="00D67821" w:rsidP="00D6782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Сергеева Г.П., Критская Е.Д. «Музыка». 5 кл.</w:t>
            </w:r>
          </w:p>
          <w:p w:rsidR="00FC7C58" w:rsidRPr="00477322" w:rsidRDefault="00D67821" w:rsidP="004A10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D113A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6-е- 67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vAlign w:val="center"/>
          </w:tcPr>
          <w:p w:rsidR="00D113A6" w:rsidRPr="00477322" w:rsidRDefault="00D113A6" w:rsidP="00D113A6">
            <w:pPr>
              <w:pStyle w:val="a3"/>
              <w:widowControl w:val="0"/>
              <w:jc w:val="center"/>
              <w:rPr>
                <w:color w:val="000000"/>
                <w:sz w:val="24"/>
              </w:rPr>
            </w:pPr>
            <w:r w:rsidRPr="00C474D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113A6" w:rsidRPr="00477322" w:rsidRDefault="00D113A6" w:rsidP="00D6782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Сергеева Г.П., Критская Е.Д. «Музыка». 6 кл.</w:t>
            </w:r>
          </w:p>
          <w:p w:rsidR="00D113A6" w:rsidRPr="00477322" w:rsidRDefault="00D113A6" w:rsidP="00CC788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D113A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7-е – 56</w:t>
            </w:r>
          </w:p>
        </w:tc>
        <w:tc>
          <w:tcPr>
            <w:tcW w:w="3544" w:type="dxa"/>
            <w:vMerge/>
            <w:tcBorders>
              <w:top w:val="nil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Default="00D113A6" w:rsidP="004A10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Сергеева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Г.П., Критская Е.Д. «Музыка». 7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</w:t>
            </w:r>
          </w:p>
          <w:p w:rsidR="00D113A6" w:rsidRPr="004A106F" w:rsidRDefault="00D113A6" w:rsidP="004A10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D113A6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– 72</w:t>
            </w:r>
          </w:p>
        </w:tc>
        <w:tc>
          <w:tcPr>
            <w:tcW w:w="3544" w:type="dxa"/>
            <w:vMerge/>
            <w:tcBorders>
              <w:top w:val="nil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4A10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Сергеева Г.П., Критская Е.Д. «Музыка». 8 кл.</w:t>
            </w:r>
          </w:p>
          <w:p w:rsidR="00D113A6" w:rsidRPr="00477322" w:rsidRDefault="00D113A6" w:rsidP="004A106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4A106F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5-7-е – </w:t>
            </w:r>
            <w:r w:rsidR="004A106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44" w:type="dxa"/>
            <w:vAlign w:val="center"/>
          </w:tcPr>
          <w:p w:rsidR="00FC7C58" w:rsidRPr="00D113A6" w:rsidRDefault="00D113A6" w:rsidP="00D113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4A106F" w:rsidRPr="00477322" w:rsidRDefault="004A106F" w:rsidP="004A106F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Неменская Л.А. /Под. Ред</w:t>
            </w:r>
            <w:r>
              <w:rPr>
                <w:color w:val="000000"/>
                <w:sz w:val="24"/>
              </w:rPr>
              <w:t>.</w:t>
            </w:r>
            <w:r w:rsidRPr="00477322">
              <w:rPr>
                <w:color w:val="000000"/>
                <w:sz w:val="24"/>
              </w:rPr>
              <w:t xml:space="preserve"> Неменского Б.М. Изобразительное искусство.</w:t>
            </w:r>
          </w:p>
          <w:p w:rsidR="004A106F" w:rsidRPr="004A106F" w:rsidRDefault="004A106F" w:rsidP="004A106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A106F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</w:t>
            </w:r>
            <w:r w:rsidRPr="004A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10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4A106F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5-9-е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477322">
              <w:rPr>
                <w:color w:val="000000"/>
                <w:sz w:val="24"/>
                <w:szCs w:val="24"/>
              </w:rPr>
              <w:t xml:space="preserve"> </w:t>
            </w:r>
            <w:r w:rsidR="004A106F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544" w:type="dxa"/>
            <w:vAlign w:val="center"/>
          </w:tcPr>
          <w:p w:rsidR="00FC7C58" w:rsidRPr="00477322" w:rsidRDefault="00D113A6" w:rsidP="00D113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4A106F" w:rsidRPr="00477322" w:rsidRDefault="004A106F" w:rsidP="004A106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Лях В.И., Маслов М.В. Физическая культура.</w:t>
            </w:r>
          </w:p>
          <w:p w:rsidR="00FC7C58" w:rsidRPr="004A106F" w:rsidRDefault="004A106F" w:rsidP="004A106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  <w:r w:rsidRPr="00477322">
              <w:rPr>
                <w:rFonts w:ascii="Times New Roman" w:hAnsi="Times New Roman" w:cs="Times New Roman"/>
                <w:sz w:val="24"/>
              </w:rPr>
              <w:lastRenderedPageBreak/>
              <w:t>Технология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5-е-3</w:t>
            </w:r>
            <w:r w:rsidR="00D52250" w:rsidRPr="00D522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FC7C58" w:rsidRPr="00477322" w:rsidRDefault="00D113A6" w:rsidP="00D113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FC7C58" w:rsidRPr="00477322" w:rsidRDefault="004A106F" w:rsidP="00CC3A4F">
            <w:pPr>
              <w:pStyle w:val="a3"/>
              <w:widowControl w:val="0"/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«Технология». 5</w:t>
            </w:r>
            <w:r w:rsidR="00FC7C58" w:rsidRPr="00477322">
              <w:rPr>
                <w:color w:val="000000"/>
                <w:sz w:val="24"/>
              </w:rPr>
              <w:t xml:space="preserve"> кл. (Вариант для мальчиков). Под ред. Симоненко В.Д. </w:t>
            </w:r>
          </w:p>
          <w:p w:rsidR="00FC7C58" w:rsidRPr="00477322" w:rsidRDefault="00FC7C58" w:rsidP="00CC3A4F">
            <w:pPr>
              <w:pStyle w:val="a3"/>
              <w:widowControl w:val="0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</w:rPr>
              <w:t>Издательство «Вентана - Граф</w:t>
            </w:r>
            <w:r w:rsidRPr="0047732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5-е-30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C3A4F" w:rsidRDefault="004A106F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«Технология». 5</w:t>
            </w:r>
            <w:r w:rsidR="00FC7C58"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 (Вариант для девочек). Под редакцией Симоненко В.Д. </w:t>
            </w:r>
          </w:p>
          <w:p w:rsidR="00FC7C58" w:rsidRPr="00CC3A4F" w:rsidRDefault="00FC7C58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«Вентана - Граф»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6-е-3</w:t>
            </w:r>
            <w:r w:rsidR="00D52250" w:rsidRPr="00D522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«Технология». </w:t>
            </w:r>
            <w:r w:rsidR="00CC3A4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 (Вариант для мальчиков). Под ред. Симоненко В.Д. </w:t>
            </w:r>
          </w:p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Издательство «Вентана - Граф» 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6-е-</w:t>
            </w:r>
            <w:r w:rsidR="00D52250" w:rsidRPr="00D5225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77322" w:rsidRDefault="00CC3A4F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«Технология». 6</w:t>
            </w:r>
            <w:r w:rsidR="00FC7C58"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 (Вариант для девочек). Под ред. Симоненко В.Д. </w:t>
            </w:r>
          </w:p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«Вентана - Граф»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7-е-</w:t>
            </w:r>
            <w:r w:rsidR="00D52250" w:rsidRPr="00D5225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CC3A4F" w:rsidRPr="00477322" w:rsidRDefault="00CC3A4F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«Технология». 7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 (Вариант для девочек). Под ред. Симоненко В.Д. </w:t>
            </w:r>
          </w:p>
          <w:p w:rsidR="00FC7C58" w:rsidRPr="00477322" w:rsidRDefault="00CC3A4F" w:rsidP="00CC3A4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«Вентана - Граф»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5D4C96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7-е-</w:t>
            </w:r>
            <w:r w:rsidR="00D52250" w:rsidRPr="00D5225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CC3A4F" w:rsidRPr="00477322" w:rsidRDefault="00CC3A4F" w:rsidP="00CC3A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«Технология». 7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 </w:t>
            </w:r>
            <w:r w:rsidR="00A50572">
              <w:rPr>
                <w:rFonts w:ascii="Times New Roman" w:hAnsi="Times New Roman" w:cs="Times New Roman"/>
                <w:color w:val="000000"/>
                <w:sz w:val="24"/>
              </w:rPr>
              <w:t>(Вариант для мальчиков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).  Под ред. Симоненко В.Д. </w:t>
            </w:r>
          </w:p>
          <w:p w:rsidR="00FC7C58" w:rsidRPr="00477322" w:rsidRDefault="00CC3A4F" w:rsidP="00CC3A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«Вентана - Граф»</w:t>
            </w: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2019A0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3A4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D52250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8-</w:t>
            </w:r>
            <w:r w:rsidRPr="00D52250">
              <w:rPr>
                <w:color w:val="000000" w:themeColor="text1"/>
                <w:sz w:val="24"/>
                <w:szCs w:val="24"/>
                <w:lang w:val="en-US"/>
              </w:rPr>
              <w:t>e-</w:t>
            </w:r>
            <w:r w:rsidR="00CC3A4F" w:rsidRPr="00D52250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A50572" w:rsidRPr="00477322" w:rsidRDefault="00A50572" w:rsidP="00A505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«Технология». 8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 кл.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од ред. Симоненко В.Д. </w:t>
            </w:r>
          </w:p>
          <w:p w:rsidR="00FC7C58" w:rsidRPr="00477322" w:rsidRDefault="00A50572" w:rsidP="00A5057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«Вентана - Граф»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071DCC">
        <w:trPr>
          <w:trHeight w:val="720"/>
        </w:trPr>
        <w:tc>
          <w:tcPr>
            <w:tcW w:w="1560" w:type="dxa"/>
            <w:gridSpan w:val="2"/>
            <w:vMerge w:val="restart"/>
            <w:vAlign w:val="center"/>
          </w:tcPr>
          <w:p w:rsidR="00D113A6" w:rsidRPr="002019A0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  <w:r w:rsidRPr="002019A0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8-е - 72</w:t>
            </w:r>
          </w:p>
          <w:p w:rsidR="00D113A6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113A6" w:rsidRPr="00477322" w:rsidRDefault="00D113A6" w:rsidP="00D113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113A6" w:rsidRPr="002019A0" w:rsidRDefault="00D113A6" w:rsidP="00CC3A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19A0">
              <w:rPr>
                <w:rFonts w:ascii="Times New Roman" w:hAnsi="Times New Roman" w:cs="Times New Roman"/>
                <w:sz w:val="24"/>
              </w:rPr>
              <w:t>А.Т.Смирнов, Б.О. Хренников, Основы безопасности жизнедеятельности 8 кл.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071DCC">
        <w:trPr>
          <w:trHeight w:val="384"/>
        </w:trPr>
        <w:tc>
          <w:tcPr>
            <w:tcW w:w="1560" w:type="dxa"/>
            <w:gridSpan w:val="2"/>
            <w:vMerge/>
            <w:vAlign w:val="center"/>
          </w:tcPr>
          <w:p w:rsidR="00D113A6" w:rsidRPr="002019A0" w:rsidRDefault="00D113A6" w:rsidP="00CC78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D113A6" w:rsidRPr="00477322" w:rsidRDefault="00D113A6" w:rsidP="002019A0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9-е – 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D113A6" w:rsidRPr="002019A0" w:rsidRDefault="00D113A6" w:rsidP="00CC3A4F">
            <w:pPr>
              <w:rPr>
                <w:rFonts w:ascii="Times New Roman" w:hAnsi="Times New Roman" w:cs="Times New Roman"/>
                <w:sz w:val="24"/>
              </w:rPr>
            </w:pPr>
            <w:r w:rsidRPr="002019A0">
              <w:rPr>
                <w:rFonts w:ascii="Times New Roman" w:hAnsi="Times New Roman" w:cs="Times New Roman"/>
                <w:sz w:val="24"/>
              </w:rPr>
              <w:t>А.Т.Смирнов, Б.О. Хренников, 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  <w:r w:rsidRPr="002019A0">
              <w:rPr>
                <w:rFonts w:ascii="Times New Roman" w:hAnsi="Times New Roman" w:cs="Times New Roman"/>
                <w:sz w:val="24"/>
              </w:rPr>
              <w:t xml:space="preserve"> кл.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52250" w:rsidRPr="00477322" w:rsidTr="002019A0">
        <w:trPr>
          <w:trHeight w:val="384"/>
        </w:trPr>
        <w:tc>
          <w:tcPr>
            <w:tcW w:w="1560" w:type="dxa"/>
            <w:gridSpan w:val="2"/>
            <w:vAlign w:val="center"/>
          </w:tcPr>
          <w:p w:rsidR="00D52250" w:rsidRPr="002019A0" w:rsidRDefault="00D52250" w:rsidP="00CC7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светской этики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D52250" w:rsidRPr="00477322" w:rsidRDefault="00D52250" w:rsidP="002019A0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5-е - 67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52250" w:rsidRPr="00477322" w:rsidRDefault="00D113A6" w:rsidP="00D113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D52250" w:rsidRDefault="00D52250" w:rsidP="00D5225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М.Т. Студеникин, Основы светской этики 5 кл.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52250" w:rsidRPr="002019A0" w:rsidRDefault="00D52250" w:rsidP="00D52250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52250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2019A0" w:rsidRPr="00477322" w:rsidTr="00071DCC">
        <w:tc>
          <w:tcPr>
            <w:tcW w:w="14743" w:type="dxa"/>
            <w:gridSpan w:val="7"/>
            <w:vAlign w:val="center"/>
          </w:tcPr>
          <w:p w:rsidR="002019A0" w:rsidRPr="002019A0" w:rsidRDefault="002019A0" w:rsidP="002019A0">
            <w:pPr>
              <w:pStyle w:val="a3"/>
              <w:widowControl w:val="0"/>
              <w:ind w:firstLine="0"/>
              <w:jc w:val="center"/>
              <w:rPr>
                <w:b/>
                <w:color w:val="000000"/>
                <w:szCs w:val="28"/>
              </w:rPr>
            </w:pPr>
            <w:r w:rsidRPr="002019A0">
              <w:rPr>
                <w:b/>
                <w:color w:val="000000"/>
                <w:szCs w:val="28"/>
              </w:rPr>
              <w:t>Старшая школа</w:t>
            </w:r>
            <w:r>
              <w:rPr>
                <w:b/>
                <w:color w:val="000000"/>
                <w:szCs w:val="28"/>
              </w:rPr>
              <w:t xml:space="preserve"> 10-11 класс</w:t>
            </w:r>
          </w:p>
        </w:tc>
      </w:tr>
      <w:tr w:rsidR="00D113A6" w:rsidRPr="00477322" w:rsidTr="00FE1C49">
        <w:tc>
          <w:tcPr>
            <w:tcW w:w="1560" w:type="dxa"/>
            <w:gridSpan w:val="2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Русский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язык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10-е-37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Pr="00477322" w:rsidRDefault="00D113A6" w:rsidP="00D113A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474D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C4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6521" w:type="dxa"/>
            <w:vAlign w:val="center"/>
          </w:tcPr>
          <w:p w:rsidR="00D113A6" w:rsidRPr="00477322" w:rsidRDefault="00D113A6" w:rsidP="00CC3A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Львов В.В., Львова С.И., и др. Русский язык. 10кл.</w:t>
            </w:r>
          </w:p>
          <w:p w:rsidR="00D113A6" w:rsidRPr="002019A0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Издательство «Мнемозина»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2ч</w:t>
            </w:r>
          </w:p>
        </w:tc>
      </w:tr>
      <w:tr w:rsidR="00D113A6" w:rsidRPr="00477322" w:rsidTr="00071DCC">
        <w:tc>
          <w:tcPr>
            <w:tcW w:w="1560" w:type="dxa"/>
            <w:gridSpan w:val="2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Русский язык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11-е-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Merge/>
          </w:tcPr>
          <w:p w:rsidR="00D113A6" w:rsidRDefault="00D113A6" w:rsidP="00D113A6">
            <w:pPr>
              <w:jc w:val="center"/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CC3A4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Львов В.В., Львова С.И., и др. Русский язык. 11 кл.</w:t>
            </w:r>
          </w:p>
          <w:p w:rsidR="00D113A6" w:rsidRPr="002019A0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«Мнемозина»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11-е- 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Merge w:val="restart"/>
          </w:tcPr>
          <w:p w:rsidR="00D113A6" w:rsidRDefault="00D113A6" w:rsidP="00D1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6521" w:type="dxa"/>
            <w:vAlign w:val="center"/>
          </w:tcPr>
          <w:p w:rsidR="00D113A6" w:rsidRPr="00477322" w:rsidRDefault="00D113A6" w:rsidP="002019A0">
            <w:pPr>
              <w:pStyle w:val="31"/>
              <w:widowControl w:val="0"/>
              <w:spacing w:line="276" w:lineRule="auto"/>
              <w:rPr>
                <w:b w:val="0"/>
                <w:color w:val="000000"/>
                <w:sz w:val="24"/>
              </w:rPr>
            </w:pPr>
            <w:r w:rsidRPr="00477322">
              <w:rPr>
                <w:b w:val="0"/>
                <w:color w:val="000000"/>
                <w:sz w:val="24"/>
              </w:rPr>
              <w:t>Чалмаев В.А.., Зинин С.А. «Литература», Ч.1,2, 11 кл.</w:t>
            </w:r>
          </w:p>
          <w:p w:rsidR="00D113A6" w:rsidRPr="00477322" w:rsidRDefault="00D113A6" w:rsidP="002019A0">
            <w:pPr>
              <w:pStyle w:val="a3"/>
              <w:widowControl w:val="0"/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D113A6" w:rsidRPr="00071DCC" w:rsidRDefault="00071DCC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71DCC">
              <w:rPr>
                <w:sz w:val="24"/>
                <w:szCs w:val="24"/>
              </w:rPr>
              <w:t>3ч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10 -е -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Merge/>
          </w:tcPr>
          <w:p w:rsidR="00D113A6" w:rsidRDefault="00D113A6" w:rsidP="00D113A6">
            <w:pPr>
              <w:jc w:val="center"/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2019A0">
            <w:pPr>
              <w:pStyle w:val="31"/>
              <w:widowControl w:val="0"/>
              <w:spacing w:line="276" w:lineRule="auto"/>
              <w:rPr>
                <w:b w:val="0"/>
                <w:color w:val="000000"/>
                <w:sz w:val="24"/>
              </w:rPr>
            </w:pPr>
            <w:r w:rsidRPr="00477322">
              <w:rPr>
                <w:b w:val="0"/>
                <w:color w:val="000000"/>
                <w:sz w:val="24"/>
              </w:rPr>
              <w:t>Сахаров В.И., Зинин С.А. «Литература», Ч.1,2, 10 кл.</w:t>
            </w:r>
          </w:p>
          <w:p w:rsidR="00D113A6" w:rsidRPr="00477322" w:rsidRDefault="00D113A6" w:rsidP="002019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Иностранный язык</w:t>
            </w:r>
          </w:p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10-е - 37</w:t>
            </w:r>
          </w:p>
        </w:tc>
        <w:tc>
          <w:tcPr>
            <w:tcW w:w="3544" w:type="dxa"/>
            <w:vMerge w:val="restart"/>
          </w:tcPr>
          <w:p w:rsidR="00D113A6" w:rsidRDefault="00D113A6" w:rsidP="00D1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D113A6" w:rsidRDefault="00D113A6" w:rsidP="00D113A6">
            <w:pPr>
              <w:jc w:val="center"/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:rsidR="00D113A6" w:rsidRPr="00477322" w:rsidRDefault="00D113A6" w:rsidP="002019A0">
            <w:pPr>
              <w:pStyle w:val="a3"/>
              <w:widowControl w:val="0"/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О.В. Афанасьева, И.В. Михеева. </w:t>
            </w:r>
            <w:r w:rsidRPr="00477322">
              <w:rPr>
                <w:color w:val="000000"/>
                <w:sz w:val="24"/>
                <w:lang w:val="en-US"/>
              </w:rPr>
              <w:t>English</w:t>
            </w:r>
            <w:r w:rsidRPr="00477322">
              <w:rPr>
                <w:color w:val="000000"/>
                <w:sz w:val="24"/>
              </w:rPr>
              <w:t xml:space="preserve"> углубленный уровень. 10 кл.</w:t>
            </w:r>
          </w:p>
          <w:p w:rsidR="00D113A6" w:rsidRPr="00477322" w:rsidRDefault="00D113A6" w:rsidP="00201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</w:t>
            </w:r>
          </w:p>
        </w:tc>
      </w:tr>
      <w:tr w:rsidR="00D113A6" w:rsidRPr="00477322" w:rsidTr="00071DCC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11-е-18</w:t>
            </w: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13A6" w:rsidRDefault="00D113A6" w:rsidP="00D113A6">
            <w:pPr>
              <w:jc w:val="center"/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2019A0">
            <w:pPr>
              <w:pStyle w:val="a3"/>
              <w:widowControl w:val="0"/>
              <w:spacing w:line="276" w:lineRule="auto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О.В. Афанасьева, И.В. Михеева. </w:t>
            </w:r>
            <w:r w:rsidRPr="00477322">
              <w:rPr>
                <w:color w:val="000000"/>
                <w:sz w:val="24"/>
                <w:lang w:val="en-US"/>
              </w:rPr>
              <w:t>English</w:t>
            </w:r>
            <w:r w:rsidRPr="00477322">
              <w:rPr>
                <w:color w:val="000000"/>
                <w:sz w:val="24"/>
              </w:rPr>
              <w:t xml:space="preserve"> углубленный уровень. 11 кл.</w:t>
            </w:r>
          </w:p>
          <w:p w:rsidR="00D113A6" w:rsidRPr="00477322" w:rsidRDefault="00D113A6" w:rsidP="00201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</w:t>
            </w:r>
          </w:p>
        </w:tc>
      </w:tr>
      <w:tr w:rsidR="00D113A6" w:rsidRPr="00477322" w:rsidTr="00071DCC">
        <w:trPr>
          <w:trHeight w:val="13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113A6" w:rsidRPr="00477322" w:rsidRDefault="00D113A6" w:rsidP="00721703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113A6" w:rsidRPr="00477322" w:rsidRDefault="00D113A6" w:rsidP="00721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Алгебра 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10-е -37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D113A6" w:rsidRPr="00477322" w:rsidRDefault="00D113A6" w:rsidP="00D113A6">
            <w:pPr>
              <w:pStyle w:val="13"/>
              <w:spacing w:before="0"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72170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Мордкович А.Г., «Алгебра и начала анализа», 10 кл. </w:t>
            </w:r>
          </w:p>
          <w:p w:rsidR="00D113A6" w:rsidRPr="00477322" w:rsidRDefault="00D113A6" w:rsidP="00721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Издательство «Мнемозина»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Профи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льный и базовый уровень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4ч</w:t>
            </w:r>
          </w:p>
        </w:tc>
      </w:tr>
      <w:tr w:rsidR="00D113A6" w:rsidRPr="00477322" w:rsidTr="00FE1C49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721703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11-е-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721703">
            <w:pPr>
              <w:pStyle w:val="13"/>
              <w:spacing w:before="0" w:line="276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72170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Мордкович А.Г., «Алгебра и начала анализа», 11 кл. </w:t>
            </w:r>
          </w:p>
          <w:p w:rsidR="00D113A6" w:rsidRPr="00477322" w:rsidRDefault="00D113A6" w:rsidP="00721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«Мнемозина» Профильный и базовый уровень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4ч</w:t>
            </w:r>
          </w:p>
        </w:tc>
      </w:tr>
      <w:tr w:rsidR="00FC7C58" w:rsidRPr="00477322" w:rsidTr="00FE1C49">
        <w:tc>
          <w:tcPr>
            <w:tcW w:w="1560" w:type="dxa"/>
            <w:gridSpan w:val="2"/>
            <w:vAlign w:val="center"/>
          </w:tcPr>
          <w:p w:rsidR="00FC7C58" w:rsidRPr="00477322" w:rsidRDefault="00FC7C58" w:rsidP="007217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Геометрия 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10-11-е -</w:t>
            </w:r>
            <w:r w:rsidR="0072170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019A0" w:rsidRPr="00477322" w:rsidRDefault="00FC7C58" w:rsidP="002019A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 </w:t>
            </w:r>
            <w:r w:rsidR="002019A0" w:rsidRPr="00477322">
              <w:rPr>
                <w:rFonts w:ascii="Times New Roman" w:hAnsi="Times New Roman" w:cs="Times New Roman"/>
                <w:color w:val="000000"/>
                <w:sz w:val="24"/>
              </w:rPr>
              <w:t>Погорелов А.В., Математика: алгебра и начала математического анализа  «Геометрия 10-11 кл.» Базовый и углубленный уровень</w:t>
            </w:r>
          </w:p>
          <w:p w:rsidR="002019A0" w:rsidRPr="00477322" w:rsidRDefault="002019A0" w:rsidP="00201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7C58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</w:t>
            </w:r>
          </w:p>
        </w:tc>
      </w:tr>
      <w:tr w:rsidR="00D113A6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Информатик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а 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10-е - 37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78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D113A6" w:rsidRPr="00477322" w:rsidRDefault="00D113A6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721703">
            <w:pPr>
              <w:pStyle w:val="2"/>
              <w:numPr>
                <w:ilvl w:val="0"/>
                <w:numId w:val="0"/>
              </w:numPr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lastRenderedPageBreak/>
              <w:t>Босова Л.Л., Босова А.Ю., «Информатика. Базовый уровень»  10 кл.</w:t>
            </w:r>
          </w:p>
          <w:p w:rsidR="00D113A6" w:rsidRDefault="00D113A6" w:rsidP="00721703">
            <w:pPr>
              <w:pStyle w:val="2"/>
              <w:numPr>
                <w:ilvl w:val="0"/>
                <w:numId w:val="0"/>
              </w:numPr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Издательство «Бином»</w:t>
            </w:r>
          </w:p>
          <w:p w:rsidR="00D113A6" w:rsidRPr="00477322" w:rsidRDefault="00D113A6" w:rsidP="00721703">
            <w:pPr>
              <w:pStyle w:val="2"/>
              <w:numPr>
                <w:ilvl w:val="0"/>
                <w:numId w:val="0"/>
              </w:numPr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1ч</w:t>
            </w:r>
          </w:p>
        </w:tc>
      </w:tr>
      <w:tr w:rsidR="00D113A6" w:rsidRPr="00477322" w:rsidTr="00FE1C49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11-е - 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721703">
            <w:pPr>
              <w:pStyle w:val="2"/>
              <w:numPr>
                <w:ilvl w:val="0"/>
                <w:numId w:val="0"/>
              </w:numPr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>Босова Л.Л., Босова А.Ю.,  «Информатик</w:t>
            </w:r>
            <w:r>
              <w:rPr>
                <w:color w:val="000000"/>
                <w:sz w:val="24"/>
              </w:rPr>
              <w:t>а</w:t>
            </w:r>
            <w:r w:rsidRPr="00477322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Pr="00477322">
              <w:rPr>
                <w:color w:val="000000"/>
                <w:sz w:val="24"/>
              </w:rPr>
              <w:t>Базовый уровень»  11 кл.</w:t>
            </w:r>
          </w:p>
          <w:p w:rsidR="00D113A6" w:rsidRPr="00477322" w:rsidRDefault="00D113A6" w:rsidP="007217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«Бином»</w:t>
            </w:r>
          </w:p>
        </w:tc>
        <w:tc>
          <w:tcPr>
            <w:tcW w:w="1701" w:type="dxa"/>
            <w:vAlign w:val="center"/>
          </w:tcPr>
          <w:p w:rsidR="00D113A6" w:rsidRPr="00477322" w:rsidRDefault="00071DCC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80695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0695">
              <w:rPr>
                <w:color w:val="000000" w:themeColor="text1"/>
                <w:sz w:val="24"/>
                <w:szCs w:val="24"/>
              </w:rPr>
              <w:t>10-е - 37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D113A6" w:rsidRPr="00480695" w:rsidRDefault="00D113A6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80695" w:rsidRDefault="00D113A6" w:rsidP="00CC788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>Мединский В.Р., Торкунов А.В.,  «История России 1914 г.-1945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10 кл.  (Базовый уровень)</w:t>
            </w:r>
          </w:p>
          <w:p w:rsidR="00D113A6" w:rsidRPr="00480695" w:rsidRDefault="00D113A6" w:rsidP="0048069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D113A6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071DCC">
        <w:trPr>
          <w:trHeight w:val="1552"/>
        </w:trPr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D52250" w:rsidRDefault="00D113A6" w:rsidP="00480695">
            <w:pPr>
              <w:pStyle w:val="a3"/>
              <w:widowControl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52250">
              <w:rPr>
                <w:color w:val="000000" w:themeColor="text1"/>
                <w:sz w:val="24"/>
                <w:szCs w:val="24"/>
              </w:rPr>
              <w:t>11-е-18</w:t>
            </w:r>
          </w:p>
        </w:tc>
        <w:tc>
          <w:tcPr>
            <w:tcW w:w="3544" w:type="dxa"/>
            <w:vMerge/>
            <w:vAlign w:val="center"/>
          </w:tcPr>
          <w:p w:rsidR="00D113A6" w:rsidRPr="00721703" w:rsidRDefault="00D113A6" w:rsidP="00CC7885">
            <w:pPr>
              <w:pStyle w:val="a8"/>
              <w:spacing w:line="240" w:lineRule="exact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D113A6" w:rsidRPr="00480695" w:rsidRDefault="00D113A6" w:rsidP="00D522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70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Мединский В.Р., Торкунов А.В.,  «История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1945 год – начало XXI века»</w:t>
            </w: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кл.  (Базовый уровень)</w:t>
            </w:r>
          </w:p>
          <w:p w:rsidR="00D113A6" w:rsidRPr="00721703" w:rsidRDefault="00D113A6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80695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 «Просвещение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D113A6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10-е - </w:t>
            </w:r>
            <w:r w:rsidR="007217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721703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721703" w:rsidRPr="00721703" w:rsidRDefault="00721703" w:rsidP="0072170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70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Л.Н. Боголюбова, А.Ю. Лазебниковой, «Обществознание».  Базовый уровень 10 кл., под ред. Боголюбова Л.Н. </w:t>
            </w:r>
          </w:p>
          <w:p w:rsidR="00FC7C58" w:rsidRPr="00721703" w:rsidRDefault="00721703" w:rsidP="0072170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703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11-е -</w:t>
            </w:r>
            <w:r>
              <w:rPr>
                <w:color w:val="000000"/>
                <w:sz w:val="24"/>
                <w:szCs w:val="24"/>
              </w:rPr>
              <w:t>1</w:t>
            </w:r>
            <w:r w:rsidR="007217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721703" w:rsidRPr="00721703" w:rsidRDefault="00721703" w:rsidP="0072170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70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Л.Н. Боголюбова, А.Ю. Лазебниковой, «Обществознание».  Базовый уровень 11 кл., под ред. Боголюбова Л.Н. </w:t>
            </w:r>
          </w:p>
          <w:p w:rsidR="00FC7C58" w:rsidRPr="00721703" w:rsidRDefault="00721703" w:rsidP="0072170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703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D113A6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10-е –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113A6" w:rsidRPr="00477322" w:rsidRDefault="00D113A6" w:rsidP="007217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Домогацких Е.Н. «География», 10 кл. , часть 1</w:t>
            </w:r>
          </w:p>
          <w:p w:rsidR="00D113A6" w:rsidRPr="006155FC" w:rsidRDefault="00D113A6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«Русское слово»</w:t>
            </w:r>
          </w:p>
        </w:tc>
        <w:tc>
          <w:tcPr>
            <w:tcW w:w="1701" w:type="dxa"/>
            <w:vAlign w:val="center"/>
          </w:tcPr>
          <w:p w:rsidR="00D113A6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D113A6" w:rsidRPr="00477322" w:rsidTr="00FE1C49">
        <w:tc>
          <w:tcPr>
            <w:tcW w:w="1560" w:type="dxa"/>
            <w:gridSpan w:val="2"/>
            <w:vMerge/>
            <w:vAlign w:val="center"/>
          </w:tcPr>
          <w:p w:rsidR="00D113A6" w:rsidRPr="00477322" w:rsidRDefault="00D113A6" w:rsidP="00CC7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11-е-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Merge/>
            <w:vAlign w:val="center"/>
          </w:tcPr>
          <w:p w:rsidR="00D113A6" w:rsidRPr="00477322" w:rsidRDefault="00D113A6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113A6" w:rsidRPr="004F4645" w:rsidRDefault="00D113A6" w:rsidP="00721703">
            <w:pPr>
              <w:rPr>
                <w:rFonts w:ascii="Times New Roman" w:hAnsi="Times New Roman" w:cs="Times New Roman"/>
                <w:sz w:val="24"/>
              </w:rPr>
            </w:pPr>
            <w:r w:rsidRPr="004F4645">
              <w:rPr>
                <w:rFonts w:ascii="Times New Roman" w:hAnsi="Times New Roman" w:cs="Times New Roman"/>
                <w:sz w:val="24"/>
              </w:rPr>
              <w:t>Домогацких Е.Н. «География», 10 кл., часть 2</w:t>
            </w:r>
          </w:p>
          <w:p w:rsidR="00D113A6" w:rsidRPr="004F4645" w:rsidRDefault="00D113A6" w:rsidP="00721703">
            <w:pPr>
              <w:rPr>
                <w:rFonts w:ascii="Times New Roman" w:hAnsi="Times New Roman" w:cs="Times New Roman"/>
                <w:sz w:val="24"/>
              </w:rPr>
            </w:pPr>
            <w:r w:rsidRPr="004F4645">
              <w:rPr>
                <w:rFonts w:ascii="Times New Roman" w:hAnsi="Times New Roman" w:cs="Times New Roman"/>
                <w:sz w:val="24"/>
              </w:rPr>
              <w:t>Издательство «Русское слово»</w:t>
            </w:r>
          </w:p>
          <w:p w:rsidR="00D113A6" w:rsidRPr="004F4645" w:rsidRDefault="00D113A6" w:rsidP="006155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3A6" w:rsidRPr="004F4645" w:rsidRDefault="004F4645" w:rsidP="00CC788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F4645">
              <w:rPr>
                <w:sz w:val="24"/>
                <w:szCs w:val="24"/>
              </w:rPr>
              <w:t>1ч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11-е-</w:t>
            </w:r>
            <w:r>
              <w:rPr>
                <w:color w:val="000000"/>
                <w:sz w:val="24"/>
                <w:szCs w:val="24"/>
              </w:rPr>
              <w:t>1</w:t>
            </w:r>
            <w:r w:rsidR="004806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78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FC7C58" w:rsidRPr="00477322" w:rsidRDefault="00FC7C58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6155FC" w:rsidRPr="00477322" w:rsidRDefault="006155FC" w:rsidP="006155FC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Сивоглазов В.И., Агафонова И.Б., Захарова Е.Т. </w:t>
            </w:r>
            <w:r w:rsidR="00480695">
              <w:rPr>
                <w:rFonts w:ascii="Times New Roman" w:hAnsi="Times New Roman"/>
                <w:color w:val="000000"/>
                <w:sz w:val="24"/>
              </w:rPr>
              <w:t>Общая биология 11</w:t>
            </w:r>
            <w:r w:rsidRPr="00477322">
              <w:rPr>
                <w:rFonts w:ascii="Times New Roman" w:hAnsi="Times New Roman"/>
                <w:color w:val="000000"/>
                <w:sz w:val="24"/>
              </w:rPr>
              <w:t xml:space="preserve"> кл. Базовый уровень</w:t>
            </w:r>
          </w:p>
          <w:p w:rsidR="00FC7C58" w:rsidRPr="00480695" w:rsidRDefault="006155FC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Издательство «Дрофа»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10-е-</w:t>
            </w:r>
            <w:r w:rsidR="004806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6155FC" w:rsidRPr="00477322" w:rsidRDefault="006155FC" w:rsidP="006155FC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/>
                <w:color w:val="000000"/>
                <w:sz w:val="24"/>
              </w:rPr>
              <w:t>Агафонова И.Б., Си</w:t>
            </w:r>
            <w:r w:rsidR="00480695">
              <w:rPr>
                <w:rFonts w:ascii="Times New Roman" w:hAnsi="Times New Roman"/>
                <w:color w:val="000000"/>
                <w:sz w:val="24"/>
              </w:rPr>
              <w:t>воглазов В.И., Общая биология 10</w:t>
            </w:r>
            <w:r w:rsidRPr="00477322">
              <w:rPr>
                <w:rFonts w:ascii="Times New Roman" w:hAnsi="Times New Roman"/>
                <w:color w:val="000000"/>
                <w:sz w:val="24"/>
              </w:rPr>
              <w:t xml:space="preserve"> кл.  Базовый уровень</w:t>
            </w:r>
          </w:p>
          <w:p w:rsidR="00FC7C58" w:rsidRPr="00480695" w:rsidRDefault="006155FC" w:rsidP="004806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Физика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10-е -</w:t>
            </w:r>
            <w:r w:rsidR="004806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80695" w:rsidRPr="00477322" w:rsidRDefault="00480695" w:rsidP="00480695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Мякишев Г.Я., Буховцев Б.Б., Сотский Н.Н. Физика. 10 кл. под редакцией Н.А. Парфентьевой. Базовый и углубленный уровень.</w:t>
            </w:r>
          </w:p>
          <w:p w:rsidR="00FC7C58" w:rsidRPr="00480695" w:rsidRDefault="00480695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11-е-</w:t>
            </w:r>
            <w:r>
              <w:rPr>
                <w:color w:val="000000"/>
                <w:sz w:val="24"/>
                <w:szCs w:val="24"/>
              </w:rPr>
              <w:t>1</w:t>
            </w:r>
            <w:r w:rsidR="004806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80695" w:rsidRPr="00477322" w:rsidRDefault="00480695" w:rsidP="00480695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Мякишев Г.Я., Буховцев Б.Б., Сотский Н.Н. Физика. 11 кл. под редакцией Н.А. Парфентьевой. Базовый и углубленный уровень.</w:t>
            </w:r>
          </w:p>
          <w:p w:rsidR="00FC7C58" w:rsidRPr="00480695" w:rsidRDefault="00480695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 w:val="restart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10-е - </w:t>
            </w:r>
            <w:r w:rsidR="004806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Merge w:val="restart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80695" w:rsidRPr="00477322" w:rsidRDefault="00480695" w:rsidP="0048069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Габриелян О.С., Остроумов И.Г., Сладков С.А., «Химия» , 10 кл. </w:t>
            </w:r>
          </w:p>
          <w:p w:rsidR="00FC7C58" w:rsidRPr="00477322" w:rsidRDefault="00480695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FE1C49">
        <w:tc>
          <w:tcPr>
            <w:tcW w:w="1560" w:type="dxa"/>
            <w:gridSpan w:val="2"/>
            <w:vMerge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48069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11-е-1</w:t>
            </w:r>
            <w:r w:rsidR="004806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FF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80695" w:rsidRPr="00477322" w:rsidRDefault="00480695" w:rsidP="0048069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</w:rPr>
            </w:pPr>
            <w:r w:rsidRPr="00477322">
              <w:rPr>
                <w:color w:val="000000"/>
                <w:sz w:val="24"/>
              </w:rPr>
              <w:t xml:space="preserve">Габриелян О.С., Остроумов И.Г., Сладков С.А., «Химия» , 11 кл. </w:t>
            </w:r>
          </w:p>
          <w:p w:rsidR="00FC7C58" w:rsidRPr="00477322" w:rsidRDefault="00480695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FE1C49">
        <w:tc>
          <w:tcPr>
            <w:tcW w:w="1560" w:type="dxa"/>
            <w:gridSpan w:val="2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>10-11-е-</w:t>
            </w:r>
            <w:r w:rsidR="004806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80695" w:rsidRPr="00477322" w:rsidRDefault="00480695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Лях В.И., Задневич А.А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. Физическая куль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тура (базовый уровень)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10-11кл.</w:t>
            </w:r>
          </w:p>
          <w:p w:rsidR="00FC7C58" w:rsidRPr="00477322" w:rsidRDefault="00480695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Издательство «Просвещение» 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</w:t>
            </w:r>
          </w:p>
        </w:tc>
      </w:tr>
      <w:tr w:rsidR="00FC7C58" w:rsidRPr="00477322" w:rsidTr="00FE1C49">
        <w:tc>
          <w:tcPr>
            <w:tcW w:w="1560" w:type="dxa"/>
            <w:gridSpan w:val="2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 xml:space="preserve">Астрономия 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11-е</w:t>
            </w:r>
            <w:r w:rsidRPr="00477322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>1</w:t>
            </w:r>
            <w:r w:rsidR="004806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C7C58" w:rsidRPr="00480695" w:rsidRDefault="00480695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Воронцов – Вельяминов Б.А., Е.К. Страут. Астрономия, 11 класс Базовый уровень  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</w:tr>
      <w:tr w:rsidR="00FC7C58" w:rsidRPr="00477322" w:rsidTr="00FE1C49">
        <w:tc>
          <w:tcPr>
            <w:tcW w:w="1560" w:type="dxa"/>
            <w:gridSpan w:val="2"/>
            <w:vAlign w:val="center"/>
          </w:tcPr>
          <w:p w:rsidR="00FC7C58" w:rsidRPr="00477322" w:rsidRDefault="00FC7C58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ОБЖ</w:t>
            </w:r>
          </w:p>
        </w:tc>
        <w:tc>
          <w:tcPr>
            <w:tcW w:w="1417" w:type="dxa"/>
            <w:gridSpan w:val="2"/>
            <w:vAlign w:val="center"/>
          </w:tcPr>
          <w:p w:rsidR="00FC7C58" w:rsidRPr="00477322" w:rsidRDefault="00FC7C58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7322">
              <w:rPr>
                <w:color w:val="000000"/>
                <w:sz w:val="24"/>
                <w:szCs w:val="24"/>
              </w:rPr>
              <w:t xml:space="preserve">10-11-е – </w:t>
            </w:r>
            <w:r w:rsidR="004806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vAlign w:val="center"/>
          </w:tcPr>
          <w:p w:rsidR="00D113A6" w:rsidRDefault="00D113A6" w:rsidP="00D113A6">
            <w:pPr>
              <w:jc w:val="center"/>
            </w:pPr>
            <w:r w:rsidRPr="007825C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78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FC7C58" w:rsidRPr="00477322" w:rsidRDefault="00FC7C58" w:rsidP="00CC788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480695" w:rsidRPr="00477322" w:rsidRDefault="00480695" w:rsidP="004806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С.В. Ким, В.А. Горский  «Основы безопасности </w:t>
            </w: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жизнедеятельности» 10-11 кл.</w:t>
            </w:r>
          </w:p>
          <w:p w:rsidR="00FC7C58" w:rsidRPr="00480695" w:rsidRDefault="00480695" w:rsidP="00CC78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7322">
              <w:rPr>
                <w:rFonts w:ascii="Times New Roman" w:hAnsi="Times New Roman" w:cs="Times New Roman"/>
                <w:color w:val="000000"/>
                <w:sz w:val="24"/>
              </w:rPr>
              <w:t>Издательство «Просвещение»</w:t>
            </w:r>
          </w:p>
        </w:tc>
        <w:tc>
          <w:tcPr>
            <w:tcW w:w="1701" w:type="dxa"/>
            <w:vAlign w:val="center"/>
          </w:tcPr>
          <w:p w:rsidR="00FC7C58" w:rsidRPr="00477322" w:rsidRDefault="004F4645" w:rsidP="00CC7885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1ч</w:t>
            </w:r>
          </w:p>
        </w:tc>
      </w:tr>
    </w:tbl>
    <w:p w:rsidR="00FC7C58" w:rsidRDefault="00FC7C58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p w:rsidR="00477322" w:rsidRPr="00AE12C4" w:rsidRDefault="00477322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p w:rsidR="00477322" w:rsidRDefault="00477322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p w:rsidR="00477322" w:rsidRDefault="00477322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p w:rsidR="00477322" w:rsidRPr="00AE12C4" w:rsidRDefault="00477322" w:rsidP="00477322">
      <w:pPr>
        <w:pStyle w:val="a3"/>
        <w:widowControl w:val="0"/>
        <w:ind w:firstLine="0"/>
        <w:jc w:val="left"/>
        <w:rPr>
          <w:b/>
          <w:sz w:val="24"/>
          <w:szCs w:val="24"/>
        </w:rPr>
      </w:pPr>
    </w:p>
    <w:p w:rsidR="00A96E65" w:rsidRPr="00477322" w:rsidRDefault="00A96E65">
      <w:pPr>
        <w:rPr>
          <w:rFonts w:ascii="Times New Roman" w:hAnsi="Times New Roman" w:cs="Times New Roman"/>
        </w:rPr>
      </w:pPr>
    </w:p>
    <w:sectPr w:rsidR="00A96E65" w:rsidRPr="00477322" w:rsidSect="00CC7885">
      <w:footerReference w:type="even" r:id="rId8"/>
      <w:footerReference w:type="default" r:id="rId9"/>
      <w:pgSz w:w="16838" w:h="11906" w:orient="landscape"/>
      <w:pgMar w:top="426" w:right="1134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D2" w:rsidRDefault="009C44D2" w:rsidP="00FD3549">
      <w:pPr>
        <w:spacing w:after="0" w:line="240" w:lineRule="auto"/>
      </w:pPr>
      <w:r>
        <w:separator/>
      </w:r>
    </w:p>
  </w:endnote>
  <w:endnote w:type="continuationSeparator" w:id="1">
    <w:p w:rsidR="009C44D2" w:rsidRDefault="009C44D2" w:rsidP="00FD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belC Book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CC" w:rsidRDefault="006A1CAB" w:rsidP="00CC7885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DCC" w:rsidRDefault="00071DCC" w:rsidP="00CC7885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CC" w:rsidRDefault="00071DCC" w:rsidP="00CC7885">
    <w:pPr>
      <w:pStyle w:val="af"/>
      <w:framePr w:wrap="around" w:vAnchor="text" w:hAnchor="margin" w:xAlign="right" w:y="1"/>
      <w:rPr>
        <w:rStyle w:val="a5"/>
      </w:rPr>
    </w:pPr>
  </w:p>
  <w:p w:rsidR="00071DCC" w:rsidRDefault="00071DCC" w:rsidP="00CC7885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D2" w:rsidRDefault="009C44D2" w:rsidP="00FD3549">
      <w:pPr>
        <w:spacing w:after="0" w:line="240" w:lineRule="auto"/>
      </w:pPr>
      <w:r>
        <w:separator/>
      </w:r>
    </w:p>
  </w:footnote>
  <w:footnote w:type="continuationSeparator" w:id="1">
    <w:p w:rsidR="009C44D2" w:rsidRDefault="009C44D2" w:rsidP="00FD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C389186"/>
    <w:lvl w:ilvl="0">
      <w:start w:val="1"/>
      <w:numFmt w:val="bullet"/>
      <w:pStyle w:val="2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8C43F5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8152AC"/>
    <w:multiLevelType w:val="hybridMultilevel"/>
    <w:tmpl w:val="D066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92E06"/>
    <w:multiLevelType w:val="hybridMultilevel"/>
    <w:tmpl w:val="9F0AAD62"/>
    <w:lvl w:ilvl="0" w:tplc="FFFFFFFF">
      <w:start w:val="7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51EF2"/>
    <w:multiLevelType w:val="multilevel"/>
    <w:tmpl w:val="9F0AAD62"/>
    <w:lvl w:ilvl="0">
      <w:start w:val="7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27A67"/>
    <w:multiLevelType w:val="hybridMultilevel"/>
    <w:tmpl w:val="DC2E6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22"/>
    <w:rsid w:val="00045AD7"/>
    <w:rsid w:val="00070FC5"/>
    <w:rsid w:val="00071DCC"/>
    <w:rsid w:val="00104348"/>
    <w:rsid w:val="0013562F"/>
    <w:rsid w:val="00153296"/>
    <w:rsid w:val="001815D3"/>
    <w:rsid w:val="001B4106"/>
    <w:rsid w:val="001B734C"/>
    <w:rsid w:val="001E0229"/>
    <w:rsid w:val="002019A0"/>
    <w:rsid w:val="002B6516"/>
    <w:rsid w:val="002D52F3"/>
    <w:rsid w:val="00342B7D"/>
    <w:rsid w:val="00355E91"/>
    <w:rsid w:val="003C3C97"/>
    <w:rsid w:val="0042741D"/>
    <w:rsid w:val="004274D1"/>
    <w:rsid w:val="00432FF2"/>
    <w:rsid w:val="00477322"/>
    <w:rsid w:val="00480695"/>
    <w:rsid w:val="004839F6"/>
    <w:rsid w:val="00486D9A"/>
    <w:rsid w:val="004A106F"/>
    <w:rsid w:val="004A3408"/>
    <w:rsid w:val="004B0541"/>
    <w:rsid w:val="004C1D67"/>
    <w:rsid w:val="004C61B6"/>
    <w:rsid w:val="004F4645"/>
    <w:rsid w:val="005307AD"/>
    <w:rsid w:val="00553AB4"/>
    <w:rsid w:val="00580A4C"/>
    <w:rsid w:val="005C01C0"/>
    <w:rsid w:val="005D4C96"/>
    <w:rsid w:val="006155FC"/>
    <w:rsid w:val="006422EC"/>
    <w:rsid w:val="00671AFF"/>
    <w:rsid w:val="006901B4"/>
    <w:rsid w:val="006A1CAB"/>
    <w:rsid w:val="006C1AB0"/>
    <w:rsid w:val="00721703"/>
    <w:rsid w:val="0072544E"/>
    <w:rsid w:val="0077516C"/>
    <w:rsid w:val="007F25FE"/>
    <w:rsid w:val="00800EDB"/>
    <w:rsid w:val="00842B12"/>
    <w:rsid w:val="008740A9"/>
    <w:rsid w:val="00930F74"/>
    <w:rsid w:val="009338A4"/>
    <w:rsid w:val="00943BB2"/>
    <w:rsid w:val="009475A4"/>
    <w:rsid w:val="00955350"/>
    <w:rsid w:val="00961419"/>
    <w:rsid w:val="00971E8B"/>
    <w:rsid w:val="009968DF"/>
    <w:rsid w:val="009C44D2"/>
    <w:rsid w:val="00A04976"/>
    <w:rsid w:val="00A22FB9"/>
    <w:rsid w:val="00A50572"/>
    <w:rsid w:val="00A81AA7"/>
    <w:rsid w:val="00A9584C"/>
    <w:rsid w:val="00A96E65"/>
    <w:rsid w:val="00B1402B"/>
    <w:rsid w:val="00C14F78"/>
    <w:rsid w:val="00C474DC"/>
    <w:rsid w:val="00C47A36"/>
    <w:rsid w:val="00C71A11"/>
    <w:rsid w:val="00CC3A4F"/>
    <w:rsid w:val="00CC7885"/>
    <w:rsid w:val="00CD3E9A"/>
    <w:rsid w:val="00D113A6"/>
    <w:rsid w:val="00D52250"/>
    <w:rsid w:val="00D67821"/>
    <w:rsid w:val="00D72187"/>
    <w:rsid w:val="00DB11EC"/>
    <w:rsid w:val="00DD6000"/>
    <w:rsid w:val="00DE5F1B"/>
    <w:rsid w:val="00DE7052"/>
    <w:rsid w:val="00E25A91"/>
    <w:rsid w:val="00EF2CAF"/>
    <w:rsid w:val="00F77418"/>
    <w:rsid w:val="00FA1615"/>
    <w:rsid w:val="00FB29CC"/>
    <w:rsid w:val="00FC7C58"/>
    <w:rsid w:val="00FD3549"/>
    <w:rsid w:val="00FE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49"/>
  </w:style>
  <w:style w:type="paragraph" w:styleId="1">
    <w:name w:val="heading 1"/>
    <w:basedOn w:val="a"/>
    <w:next w:val="a"/>
    <w:link w:val="10"/>
    <w:qFormat/>
    <w:rsid w:val="0047732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0">
    <w:name w:val="heading 2"/>
    <w:basedOn w:val="a"/>
    <w:next w:val="a"/>
    <w:link w:val="22"/>
    <w:qFormat/>
    <w:rsid w:val="004773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73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773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4773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7732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77322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477322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Заголовок 2 Знак"/>
    <w:basedOn w:val="a0"/>
    <w:link w:val="20"/>
    <w:rsid w:val="00477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7732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773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77322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77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4773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477322"/>
    <w:rPr>
      <w:rFonts w:ascii="Arial" w:eastAsia="Times New Roman" w:hAnsi="Arial" w:cs="Arial"/>
    </w:rPr>
  </w:style>
  <w:style w:type="paragraph" w:customStyle="1" w:styleId="41">
    <w:name w:val="ЗАГКАТ4"/>
    <w:basedOn w:val="a"/>
    <w:rsid w:val="004773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3">
    <w:name w:val="шап2"/>
    <w:basedOn w:val="a"/>
    <w:rsid w:val="00477322"/>
    <w:pPr>
      <w:spacing w:after="567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4773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732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77322"/>
  </w:style>
  <w:style w:type="paragraph" w:styleId="31">
    <w:name w:val="Body Text 3"/>
    <w:basedOn w:val="a"/>
    <w:link w:val="32"/>
    <w:rsid w:val="004773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7732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Стиль1"/>
    <w:basedOn w:val="a"/>
    <w:rsid w:val="00477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4773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477322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773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77322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Íîðìàëüíûé"/>
    <w:rsid w:val="00477322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customStyle="1" w:styleId="26">
    <w:name w:val="Стиль2"/>
    <w:basedOn w:val="a"/>
    <w:rsid w:val="004773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42">
    <w:name w:val="List Bullet 4"/>
    <w:basedOn w:val="a"/>
    <w:autoRedefine/>
    <w:rsid w:val="00477322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77322"/>
    <w:pPr>
      <w:numPr>
        <w:numId w:val="2"/>
      </w:numPr>
      <w:tabs>
        <w:tab w:val="clear" w:pos="1209"/>
        <w:tab w:val="left" w:pos="7655"/>
      </w:tabs>
      <w:overflowPunct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">
    <w:name w:val="ЗАГКАТ2"/>
    <w:basedOn w:val="a6"/>
    <w:rsid w:val="00477322"/>
    <w:pPr>
      <w:spacing w:after="0"/>
      <w:jc w:val="center"/>
    </w:pPr>
    <w:rPr>
      <w:b/>
    </w:rPr>
  </w:style>
  <w:style w:type="paragraph" w:styleId="a9">
    <w:name w:val="header"/>
    <w:basedOn w:val="a"/>
    <w:link w:val="aa"/>
    <w:rsid w:val="00477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47732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te Heading"/>
    <w:basedOn w:val="a"/>
    <w:next w:val="a"/>
    <w:link w:val="ac"/>
    <w:rsid w:val="00477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Заголовок записки Знак"/>
    <w:basedOn w:val="a0"/>
    <w:link w:val="ab"/>
    <w:rsid w:val="00477322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alloon Text"/>
    <w:basedOn w:val="a"/>
    <w:link w:val="ae"/>
    <w:semiHidden/>
    <w:rsid w:val="004773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77322"/>
    <w:rPr>
      <w:rFonts w:ascii="Tahoma" w:eastAsia="Times New Roman" w:hAnsi="Tahoma" w:cs="Tahoma"/>
      <w:sz w:val="16"/>
      <w:szCs w:val="16"/>
    </w:rPr>
  </w:style>
  <w:style w:type="paragraph" w:styleId="12">
    <w:name w:val="toc 1"/>
    <w:basedOn w:val="a"/>
    <w:next w:val="a"/>
    <w:autoRedefine/>
    <w:semiHidden/>
    <w:rsid w:val="004773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">
    <w:name w:val="footer"/>
    <w:basedOn w:val="a"/>
    <w:link w:val="af0"/>
    <w:rsid w:val="00477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ижний колонтитул Знак"/>
    <w:basedOn w:val="a0"/>
    <w:link w:val="af"/>
    <w:rsid w:val="0047732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Bullet 2"/>
    <w:basedOn w:val="a"/>
    <w:rsid w:val="0047732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1"/>
    <w:rsid w:val="00477322"/>
    <w:pPr>
      <w:widowControl w:val="0"/>
      <w:spacing w:before="1080" w:after="0" w:line="259" w:lineRule="auto"/>
      <w:ind w:firstLine="3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каттекст1"/>
    <w:basedOn w:val="41"/>
    <w:rsid w:val="00477322"/>
    <w:rPr>
      <w:u w:val="single"/>
    </w:rPr>
  </w:style>
  <w:style w:type="paragraph" w:customStyle="1" w:styleId="Autor">
    <w:name w:val="Autor"/>
    <w:rsid w:val="00477322"/>
    <w:pPr>
      <w:autoSpaceDE w:val="0"/>
      <w:autoSpaceDN w:val="0"/>
      <w:adjustRightInd w:val="0"/>
      <w:spacing w:after="0" w:line="240" w:lineRule="auto"/>
    </w:pPr>
    <w:rPr>
      <w:rFonts w:ascii="KabelC Book" w:eastAsia="Times New Roman" w:hAnsi="KabelC Book" w:cs="Times New Roman"/>
      <w:spacing w:val="15"/>
      <w:sz w:val="20"/>
      <w:szCs w:val="20"/>
    </w:rPr>
  </w:style>
  <w:style w:type="paragraph" w:customStyle="1" w:styleId="28">
    <w:name w:val="каттабл2"/>
    <w:basedOn w:val="15"/>
    <w:rsid w:val="00477322"/>
    <w:pPr>
      <w:jc w:val="both"/>
    </w:pPr>
  </w:style>
  <w:style w:type="paragraph" w:customStyle="1" w:styleId="15">
    <w:name w:val="каттабл1"/>
    <w:basedOn w:val="14"/>
    <w:rsid w:val="00477322"/>
    <w:rPr>
      <w:b w:val="0"/>
      <w:sz w:val="20"/>
      <w:u w:val="none"/>
    </w:rPr>
  </w:style>
  <w:style w:type="paragraph" w:customStyle="1" w:styleId="af1">
    <w:name w:val="Приложение"/>
    <w:basedOn w:val="a"/>
    <w:next w:val="a"/>
    <w:rsid w:val="00477322"/>
    <w:pPr>
      <w:keepNext/>
      <w:keepLines/>
      <w:spacing w:before="120" w:after="12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f2">
    <w:name w:val="Plain Text"/>
    <w:basedOn w:val="a"/>
    <w:link w:val="af3"/>
    <w:rsid w:val="004773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477322"/>
    <w:rPr>
      <w:rFonts w:ascii="Courier New" w:eastAsia="Times New Roman" w:hAnsi="Courier New" w:cs="Times New Roman"/>
      <w:sz w:val="20"/>
      <w:szCs w:val="20"/>
    </w:rPr>
  </w:style>
  <w:style w:type="paragraph" w:styleId="29">
    <w:name w:val="toc 2"/>
    <w:basedOn w:val="a"/>
    <w:next w:val="a"/>
    <w:autoRedefine/>
    <w:semiHidden/>
    <w:rsid w:val="004773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rsid w:val="0047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cp:lastPrinted>2023-10-12T04:41:00Z</cp:lastPrinted>
  <dcterms:created xsi:type="dcterms:W3CDTF">2023-10-12T05:06:00Z</dcterms:created>
  <dcterms:modified xsi:type="dcterms:W3CDTF">2023-10-12T05:06:00Z</dcterms:modified>
</cp:coreProperties>
</file>