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09DE" w14:textId="77777777" w:rsidR="00012018" w:rsidRPr="00012018" w:rsidRDefault="00012018" w:rsidP="0001201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012018">
        <w:rPr>
          <w:rFonts w:eastAsia="Times New Roman" w:cs="Times New Roman"/>
          <w:b/>
          <w:sz w:val="28"/>
          <w:szCs w:val="28"/>
          <w:lang w:eastAsia="ru-RU"/>
        </w:rPr>
        <w:t>Проект графика проведения краевых диагностических работ</w:t>
      </w:r>
    </w:p>
    <w:p w14:paraId="53D77E16" w14:textId="77777777" w:rsidR="00012018" w:rsidRPr="00012018" w:rsidRDefault="00012018" w:rsidP="00012018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012018">
        <w:rPr>
          <w:rFonts w:eastAsia="Times New Roman" w:cs="Times New Roman"/>
          <w:b/>
          <w:sz w:val="28"/>
          <w:szCs w:val="28"/>
          <w:lang w:eastAsia="ru-RU"/>
        </w:rPr>
        <w:t xml:space="preserve"> в 2023-2024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012018" w:rsidRPr="00012018" w14:paraId="77D95240" w14:textId="77777777" w:rsidTr="000120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653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89F2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Название процедуры</w:t>
            </w:r>
          </w:p>
          <w:p w14:paraId="0A82E0CF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B25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12018" w:rsidRPr="00012018" w14:paraId="018E4CDD" w14:textId="77777777" w:rsidTr="000120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4C18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35D3" w14:textId="77777777" w:rsidR="00012018" w:rsidRPr="00012018" w:rsidRDefault="00012018" w:rsidP="00012018">
            <w:pPr>
              <w:spacing w:before="100" w:beforeAutospacing="1" w:line="36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КДР6 по читательской грамотности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91DA" w14:textId="77777777" w:rsidR="00012018" w:rsidRPr="00012018" w:rsidRDefault="00012018" w:rsidP="00012018">
            <w:pPr>
              <w:spacing w:before="100" w:beforeAutospacing="1"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val="en-US" w:eastAsia="ru-RU"/>
              </w:rPr>
              <w:t>23</w:t>
            </w: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.11.2023</w:t>
            </w:r>
          </w:p>
        </w:tc>
      </w:tr>
      <w:tr w:rsidR="00012018" w:rsidRPr="00012018" w14:paraId="7455EF9B" w14:textId="77777777" w:rsidTr="000120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7DA5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819" w14:textId="77777777" w:rsidR="00012018" w:rsidRPr="00012018" w:rsidRDefault="00012018" w:rsidP="00012018">
            <w:pPr>
              <w:spacing w:before="100" w:beforeAutospacing="1"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КДР8 </w:t>
            </w:r>
            <w:proofErr w:type="spellStart"/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поестественно</w:t>
            </w:r>
            <w:proofErr w:type="spellEnd"/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-научной грамотности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6E43" w14:textId="77777777" w:rsidR="00012018" w:rsidRPr="00012018" w:rsidRDefault="00012018" w:rsidP="00012018">
            <w:pPr>
              <w:spacing w:before="100" w:beforeAutospacing="1"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31.01.2024</w:t>
            </w:r>
          </w:p>
        </w:tc>
      </w:tr>
      <w:tr w:rsidR="00012018" w:rsidRPr="00012018" w14:paraId="2B3745E1" w14:textId="77777777" w:rsidTr="000120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0379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DAA" w14:textId="77777777" w:rsidR="00012018" w:rsidRPr="00012018" w:rsidRDefault="00012018" w:rsidP="00012018">
            <w:pPr>
              <w:spacing w:before="100" w:beforeAutospacing="1" w:line="36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КДР4 «Групповой проект»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5240" w14:textId="77777777" w:rsidR="00012018" w:rsidRPr="00012018" w:rsidRDefault="00012018" w:rsidP="00012018">
            <w:pPr>
              <w:spacing w:before="100" w:beforeAutospacing="1"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20-22.02.2024</w:t>
            </w:r>
          </w:p>
        </w:tc>
      </w:tr>
      <w:tr w:rsidR="00012018" w:rsidRPr="00012018" w14:paraId="720B099C" w14:textId="77777777" w:rsidTr="000120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A069" w14:textId="77777777" w:rsidR="00012018" w:rsidRPr="00012018" w:rsidRDefault="00012018" w:rsidP="00012018">
            <w:pPr>
              <w:spacing w:before="100" w:before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7D31" w14:textId="77777777" w:rsidR="00012018" w:rsidRPr="00012018" w:rsidRDefault="00012018" w:rsidP="00012018">
            <w:pPr>
              <w:spacing w:before="100" w:beforeAutospacing="1" w:line="36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>КДР4 по читательской грамотности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783F" w14:textId="77777777" w:rsidR="00012018" w:rsidRPr="00012018" w:rsidRDefault="00012018" w:rsidP="00012018">
            <w:pPr>
              <w:spacing w:before="100" w:beforeAutospacing="1"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01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06.03.2024</w:t>
            </w:r>
          </w:p>
        </w:tc>
      </w:tr>
    </w:tbl>
    <w:p w14:paraId="7A2E5347" w14:textId="77777777" w:rsidR="00BB16F0" w:rsidRDefault="00BB16F0"/>
    <w:sectPr w:rsidR="00BB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18"/>
    <w:rsid w:val="00012018"/>
    <w:rsid w:val="00BB16F0"/>
    <w:rsid w:val="00D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75E6"/>
  <w15:chartTrackingRefBased/>
  <w15:docId w15:val="{B62178BC-F0FF-47E5-9694-7903766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Шишкин</dc:creator>
  <cp:keywords/>
  <dc:description/>
  <cp:lastModifiedBy>Сергей Шишкин</cp:lastModifiedBy>
  <cp:revision>1</cp:revision>
  <dcterms:created xsi:type="dcterms:W3CDTF">2024-01-26T09:05:00Z</dcterms:created>
  <dcterms:modified xsi:type="dcterms:W3CDTF">2024-01-26T09:06:00Z</dcterms:modified>
</cp:coreProperties>
</file>