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CAA" w:rsidRPr="00AB291C" w:rsidRDefault="00AB291C" w:rsidP="00CD554E">
      <w:pPr>
        <w:shd w:val="clear" w:color="auto" w:fill="FFFFFF"/>
        <w:tabs>
          <w:tab w:val="left" w:pos="2868"/>
        </w:tabs>
        <w:spacing w:after="0" w:line="240" w:lineRule="auto"/>
        <w:textAlignment w:val="baseline"/>
        <w:outlineLvl w:val="4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4.1pt;margin-top:-48.3pt;width:575.4pt;height:829.1pt;z-index:-251656192" wrapcoords="-37 0 -37 21547 21600 21547 21600 0 -37 0">
            <v:imagedata r:id="rId6" o:title="1697086550569" croptop="4438f" cropbottom="3091f" cropleft="4432f" cropright="7493f" gain="1.25" blacklevel="6554f"/>
            <w10:wrap type="tight"/>
          </v:shape>
        </w:pict>
      </w:r>
    </w:p>
    <w:p w:rsidR="00306503" w:rsidRPr="00CD554E" w:rsidRDefault="00306503" w:rsidP="00CD554E">
      <w:pPr>
        <w:shd w:val="clear" w:color="auto" w:fill="FFFFFF"/>
        <w:tabs>
          <w:tab w:val="left" w:pos="2868"/>
        </w:tabs>
        <w:spacing w:after="0" w:line="240" w:lineRule="auto"/>
        <w:textAlignment w:val="baseline"/>
        <w:outlineLvl w:val="4"/>
        <w:rPr>
          <w:rFonts w:ascii="Times New Roman" w:hAnsi="Times New Roman" w:cs="Times New Roman"/>
          <w:sz w:val="28"/>
          <w:szCs w:val="28"/>
        </w:rPr>
      </w:pPr>
      <w:r w:rsidRPr="004D4A1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Цель работы школьной библиотеки:</w:t>
      </w:r>
    </w:p>
    <w:p w:rsidR="00306503" w:rsidRPr="004D4A1B" w:rsidRDefault="00306503" w:rsidP="00306503">
      <w:pPr>
        <w:numPr>
          <w:ilvl w:val="0"/>
          <w:numId w:val="1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обеспечение учебно-воспитательного процесса всеми формами и методами библиотечного обслуживания;</w:t>
      </w:r>
    </w:p>
    <w:p w:rsidR="00306503" w:rsidRPr="004D4A1B" w:rsidRDefault="00306503" w:rsidP="00306503">
      <w:pPr>
        <w:numPr>
          <w:ilvl w:val="0"/>
          <w:numId w:val="1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содействие педагогическому коллективу в развитии и воспитании учащихся;</w:t>
      </w:r>
    </w:p>
    <w:p w:rsidR="00306503" w:rsidRPr="004D4A1B" w:rsidRDefault="00306503" w:rsidP="00306503">
      <w:pPr>
        <w:numPr>
          <w:ilvl w:val="0"/>
          <w:numId w:val="1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привитие учащимся любви к чтению, воспитание культуры чтения, бережного отношения к печатным изданиям;</w:t>
      </w:r>
    </w:p>
    <w:p w:rsidR="00306503" w:rsidRPr="004D4A1B" w:rsidRDefault="00306503" w:rsidP="00306503">
      <w:pPr>
        <w:numPr>
          <w:ilvl w:val="0"/>
          <w:numId w:val="1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привлечение учащихся к систематическому чтению с целью успешного изучения учебных предметов, развития речи, познавательных интересов и способностей, расширения кругозора;</w:t>
      </w:r>
    </w:p>
    <w:p w:rsidR="00306503" w:rsidRPr="004D4A1B" w:rsidRDefault="00306503" w:rsidP="00306503">
      <w:pPr>
        <w:numPr>
          <w:ilvl w:val="0"/>
          <w:numId w:val="1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оказание помощи в деятельности учащихся и учителей при реализации образовательных проектов.</w:t>
      </w:r>
    </w:p>
    <w:p w:rsidR="005D2D27" w:rsidRPr="004D4A1B" w:rsidRDefault="005D2D27" w:rsidP="005D2D27">
      <w:p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06503" w:rsidRPr="004D4A1B" w:rsidRDefault="00306503" w:rsidP="00306503">
      <w:pPr>
        <w:shd w:val="clear" w:color="auto" w:fill="FFFFFF"/>
        <w:spacing w:after="0" w:line="240" w:lineRule="auto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Задачи школьной библиотеки:</w:t>
      </w:r>
    </w:p>
    <w:p w:rsidR="00306503" w:rsidRPr="004D4A1B" w:rsidRDefault="00306503" w:rsidP="00306503">
      <w:pPr>
        <w:numPr>
          <w:ilvl w:val="0"/>
          <w:numId w:val="2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библиотечного фонда в соответствии с образовательной программой.</w:t>
      </w:r>
    </w:p>
    <w:p w:rsidR="00306503" w:rsidRPr="004D4A1B" w:rsidRDefault="00306503" w:rsidP="00306503">
      <w:pPr>
        <w:numPr>
          <w:ilvl w:val="0"/>
          <w:numId w:val="2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Осуществление каталогизации и обработки— книг, учебников, журналов, картотеки учебников, запись и оформление вновь поступившей литературы, ведение документации.</w:t>
      </w:r>
    </w:p>
    <w:p w:rsidR="00306503" w:rsidRPr="004D4A1B" w:rsidRDefault="00306503" w:rsidP="00306503">
      <w:pPr>
        <w:numPr>
          <w:ilvl w:val="0"/>
          <w:numId w:val="2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Оформление новых поступлений в книжный фонд, знакомство с новыми книгами литературы согласно датам литературного календаря.</w:t>
      </w:r>
    </w:p>
    <w:p w:rsidR="00306503" w:rsidRPr="004D4A1B" w:rsidRDefault="00306503" w:rsidP="00306503">
      <w:pPr>
        <w:numPr>
          <w:ilvl w:val="0"/>
          <w:numId w:val="2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Осуществление своевременного возврата выданных изданий в библиотеку.</w:t>
      </w:r>
    </w:p>
    <w:p w:rsidR="00306503" w:rsidRPr="004D4A1B" w:rsidRDefault="00306503" w:rsidP="00306503">
      <w:pPr>
        <w:numPr>
          <w:ilvl w:val="0"/>
          <w:numId w:val="2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Осуществление образовательной, информационной и воспитательной работы среди учащихся школы.</w:t>
      </w:r>
    </w:p>
    <w:p w:rsidR="00306503" w:rsidRPr="004D4A1B" w:rsidRDefault="00306503" w:rsidP="00306503">
      <w:pPr>
        <w:numPr>
          <w:ilvl w:val="0"/>
          <w:numId w:val="2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Организация мероприятий, ориентированных на воспитание нравственного, гражданско-патриотического самосознания личности, формирование навыков здорового образа жизни.</w:t>
      </w:r>
    </w:p>
    <w:p w:rsidR="00306503" w:rsidRPr="004D4A1B" w:rsidRDefault="00306503" w:rsidP="00306503">
      <w:pPr>
        <w:numPr>
          <w:ilvl w:val="0"/>
          <w:numId w:val="2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Оказание помощи в деятельности учащихся и учителей при реализации образовательных проектов. Работа с педагогическим коллективом.</w:t>
      </w:r>
    </w:p>
    <w:p w:rsidR="00306503" w:rsidRPr="004D4A1B" w:rsidRDefault="00306503" w:rsidP="00306503">
      <w:pPr>
        <w:numPr>
          <w:ilvl w:val="0"/>
          <w:numId w:val="2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у детей информационной культуры и культуры чтения.</w:t>
      </w:r>
    </w:p>
    <w:p w:rsidR="00306503" w:rsidRPr="004D4A1B" w:rsidRDefault="00306503" w:rsidP="00306503">
      <w:pPr>
        <w:numPr>
          <w:ilvl w:val="0"/>
          <w:numId w:val="2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Воспитание патриотизма и любви к родному краю, его истории, к малой родине.</w:t>
      </w:r>
    </w:p>
    <w:p w:rsidR="005D2D27" w:rsidRPr="004D4A1B" w:rsidRDefault="005D2D27" w:rsidP="005D2D27">
      <w:p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06503" w:rsidRPr="004D4A1B" w:rsidRDefault="00306503" w:rsidP="00306503">
      <w:pPr>
        <w:shd w:val="clear" w:color="auto" w:fill="FFFFFF"/>
        <w:spacing w:after="0" w:line="240" w:lineRule="auto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Основные функции школьной библиотеки:</w:t>
      </w:r>
    </w:p>
    <w:p w:rsidR="00306503" w:rsidRPr="004D4A1B" w:rsidRDefault="00306503" w:rsidP="00306503">
      <w:pPr>
        <w:numPr>
          <w:ilvl w:val="0"/>
          <w:numId w:val="3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Информационная</w:t>
      </w: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— предоставление возможности использования информации вне зависимости от ее вида, формата и носителя.</w:t>
      </w:r>
    </w:p>
    <w:p w:rsidR="00306503" w:rsidRPr="004D4A1B" w:rsidRDefault="00306503" w:rsidP="00306503">
      <w:pPr>
        <w:numPr>
          <w:ilvl w:val="0"/>
          <w:numId w:val="3"/>
        </w:numPr>
        <w:shd w:val="clear" w:color="auto" w:fill="FFFFFF"/>
        <w:spacing w:before="60" w:after="6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Воспитательная</w:t>
      </w: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— способствует развитию чувства патриотизма по</w:t>
      </w:r>
    </w:p>
    <w:p w:rsidR="00306503" w:rsidRPr="004D4A1B" w:rsidRDefault="00306503" w:rsidP="00306503">
      <w:pPr>
        <w:shd w:val="clear" w:color="auto" w:fill="FFFFFF"/>
        <w:spacing w:before="60" w:after="18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отношению к государству, своему краю и школе.</w:t>
      </w:r>
    </w:p>
    <w:p w:rsidR="00306503" w:rsidRPr="004D4A1B" w:rsidRDefault="00306503" w:rsidP="00306503">
      <w:pPr>
        <w:numPr>
          <w:ilvl w:val="0"/>
          <w:numId w:val="3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Культурологическая</w:t>
      </w: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— организация мероприятий, воспитывающих культурное и социальное самосознание, содействующих эмоциональному развитию учащихся.</w:t>
      </w:r>
    </w:p>
    <w:p w:rsidR="00306503" w:rsidRPr="004D4A1B" w:rsidRDefault="00306503" w:rsidP="00306503">
      <w:pPr>
        <w:numPr>
          <w:ilvl w:val="0"/>
          <w:numId w:val="3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Образовательная</w:t>
      </w: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— поддержка и обеспечение образовательных целей, сформированных в задачах развития школы и в образовательных программах по предметам.</w:t>
      </w:r>
    </w:p>
    <w:p w:rsidR="00306503" w:rsidRPr="004D4A1B" w:rsidRDefault="00306503" w:rsidP="00306503">
      <w:pPr>
        <w:shd w:val="clear" w:color="auto" w:fill="FFFFFF"/>
        <w:spacing w:after="0" w:line="240" w:lineRule="auto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Направления деятельности библиотеки:</w:t>
      </w:r>
    </w:p>
    <w:p w:rsidR="00306503" w:rsidRPr="004D4A1B" w:rsidRDefault="00306503" w:rsidP="00306503">
      <w:pPr>
        <w:numPr>
          <w:ilvl w:val="0"/>
          <w:numId w:val="4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библиотечные уроки;</w:t>
      </w:r>
    </w:p>
    <w:p w:rsidR="00306503" w:rsidRPr="004D4A1B" w:rsidRDefault="00306503" w:rsidP="00306503">
      <w:pPr>
        <w:numPr>
          <w:ilvl w:val="0"/>
          <w:numId w:val="4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информационные и прочие обзоры литературы;</w:t>
      </w:r>
    </w:p>
    <w:p w:rsidR="00306503" w:rsidRPr="004D4A1B" w:rsidRDefault="00306503" w:rsidP="00306503">
      <w:pPr>
        <w:numPr>
          <w:ilvl w:val="0"/>
          <w:numId w:val="4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беседы о навыках работы с книгой;</w:t>
      </w:r>
    </w:p>
    <w:p w:rsidR="00306503" w:rsidRPr="004D4A1B" w:rsidRDefault="00306503" w:rsidP="00306503">
      <w:pPr>
        <w:numPr>
          <w:ilvl w:val="0"/>
          <w:numId w:val="4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подбор литературы для внеклассного чтения;</w:t>
      </w:r>
    </w:p>
    <w:p w:rsidR="00306503" w:rsidRPr="004D4A1B" w:rsidRDefault="00306503" w:rsidP="00306503">
      <w:pPr>
        <w:numPr>
          <w:ilvl w:val="0"/>
          <w:numId w:val="4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выполнение библиографических запросов;</w:t>
      </w:r>
    </w:p>
    <w:p w:rsidR="00306503" w:rsidRPr="004D4A1B" w:rsidRDefault="00306503" w:rsidP="00306503">
      <w:pPr>
        <w:numPr>
          <w:ilvl w:val="0"/>
          <w:numId w:val="4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поддержка общешкольных мероприятий.</w:t>
      </w:r>
    </w:p>
    <w:p w:rsidR="00306503" w:rsidRPr="004D4A1B" w:rsidRDefault="00306503" w:rsidP="00306503">
      <w:pPr>
        <w:shd w:val="clear" w:color="auto" w:fill="FFFFFF"/>
        <w:spacing w:after="0" w:line="240" w:lineRule="auto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ФОРМИРОВАНИЕ ФОНДА БИБЛИОТЕКИ:</w:t>
      </w:r>
    </w:p>
    <w:p w:rsidR="00306503" w:rsidRPr="004D4A1B" w:rsidRDefault="00306503" w:rsidP="00306503">
      <w:pPr>
        <w:numPr>
          <w:ilvl w:val="0"/>
          <w:numId w:val="5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работа с библиотечным фондом учебной литературы.</w:t>
      </w:r>
    </w:p>
    <w:p w:rsidR="00306503" w:rsidRPr="004D4A1B" w:rsidRDefault="00306503" w:rsidP="00306503">
      <w:pPr>
        <w:numPr>
          <w:ilvl w:val="0"/>
          <w:numId w:val="5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подведение итогов движения фонда.</w:t>
      </w:r>
    </w:p>
    <w:p w:rsidR="00306503" w:rsidRPr="004D4A1B" w:rsidRDefault="00306503" w:rsidP="00306503">
      <w:pPr>
        <w:numPr>
          <w:ilvl w:val="0"/>
          <w:numId w:val="5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диагностика обеспеченности учащихся</w:t>
      </w:r>
    </w:p>
    <w:p w:rsidR="00306503" w:rsidRPr="004D4A1B" w:rsidRDefault="00306503" w:rsidP="00306503">
      <w:pPr>
        <w:numPr>
          <w:ilvl w:val="0"/>
          <w:numId w:val="5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работа с перспективными библиографическими изданиями (тематическими планами издательств, перечнями учебников и учебных пособий, рекомендованных и допущенных Министерством образования и региональным комплектом учебников, прайс-листами)</w:t>
      </w:r>
    </w:p>
    <w:p w:rsidR="00306503" w:rsidRPr="004D4A1B" w:rsidRDefault="00306503" w:rsidP="00306503">
      <w:pPr>
        <w:numPr>
          <w:ilvl w:val="0"/>
          <w:numId w:val="5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составление совместно с учителями-предметниками заказа на учебники и учебные пособия</w:t>
      </w:r>
    </w:p>
    <w:p w:rsidR="00306503" w:rsidRPr="004D4A1B" w:rsidRDefault="00306503" w:rsidP="00306503">
      <w:pPr>
        <w:numPr>
          <w:ilvl w:val="0"/>
          <w:numId w:val="5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подготовка перечня учебников, планируемых к использованию в новом учебном году для учащихся</w:t>
      </w:r>
    </w:p>
    <w:p w:rsidR="00306503" w:rsidRPr="004D4A1B" w:rsidRDefault="00306503" w:rsidP="00306503">
      <w:pPr>
        <w:numPr>
          <w:ilvl w:val="0"/>
          <w:numId w:val="5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прием и обработка поступивших учебников</w:t>
      </w:r>
    </w:p>
    <w:p w:rsidR="00306503" w:rsidRPr="004D4A1B" w:rsidRDefault="00306503" w:rsidP="00306503">
      <w:pPr>
        <w:numPr>
          <w:ilvl w:val="0"/>
          <w:numId w:val="5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оформление накладных</w:t>
      </w:r>
    </w:p>
    <w:p w:rsidR="00306503" w:rsidRPr="004D4A1B" w:rsidRDefault="00306503" w:rsidP="00306503">
      <w:pPr>
        <w:numPr>
          <w:ilvl w:val="0"/>
          <w:numId w:val="5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запись в книгу суммарного учета</w:t>
      </w:r>
    </w:p>
    <w:p w:rsidR="00306503" w:rsidRPr="004D4A1B" w:rsidRDefault="00306503" w:rsidP="00306503">
      <w:pPr>
        <w:numPr>
          <w:ilvl w:val="0"/>
          <w:numId w:val="5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штемпелевание</w:t>
      </w:r>
    </w:p>
    <w:p w:rsidR="00306503" w:rsidRPr="004D4A1B" w:rsidRDefault="00306503" w:rsidP="00306503">
      <w:pPr>
        <w:numPr>
          <w:ilvl w:val="0"/>
          <w:numId w:val="5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оформление карточки</w:t>
      </w:r>
    </w:p>
    <w:p w:rsidR="00306503" w:rsidRPr="004D4A1B" w:rsidRDefault="00306503" w:rsidP="00306503">
      <w:pPr>
        <w:numPr>
          <w:ilvl w:val="0"/>
          <w:numId w:val="5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составление отчетных документов</w:t>
      </w:r>
    </w:p>
    <w:p w:rsidR="00306503" w:rsidRPr="004D4A1B" w:rsidRDefault="00306503" w:rsidP="00306503">
      <w:pPr>
        <w:numPr>
          <w:ilvl w:val="0"/>
          <w:numId w:val="5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прием и выдача учебников по графику</w:t>
      </w:r>
    </w:p>
    <w:p w:rsidR="00306503" w:rsidRPr="004D4A1B" w:rsidRDefault="00306503" w:rsidP="00306503">
      <w:pPr>
        <w:numPr>
          <w:ilvl w:val="0"/>
          <w:numId w:val="5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информирование учителей и учащихся о новых поступлениях учебников и учебных пособий</w:t>
      </w:r>
    </w:p>
    <w:p w:rsidR="00306503" w:rsidRPr="004D4A1B" w:rsidRDefault="00306503" w:rsidP="00306503">
      <w:pPr>
        <w:numPr>
          <w:ilvl w:val="0"/>
          <w:numId w:val="5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оформление выставки «Знакомьтесь — новые учебники»</w:t>
      </w:r>
    </w:p>
    <w:p w:rsidR="00306503" w:rsidRPr="004D4A1B" w:rsidRDefault="00306503" w:rsidP="00306503">
      <w:pPr>
        <w:numPr>
          <w:ilvl w:val="0"/>
          <w:numId w:val="5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списание фонда с учетом ветхости, морально-устаревшей и смены программ, по установленным правилам и нормам</w:t>
      </w:r>
    </w:p>
    <w:p w:rsidR="00306503" w:rsidRPr="004D4A1B" w:rsidRDefault="00306503" w:rsidP="00306503">
      <w:pPr>
        <w:numPr>
          <w:ilvl w:val="0"/>
          <w:numId w:val="5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проведение работы по сохранности учебного фонда (рейды по классам и подведением итогов)</w:t>
      </w:r>
    </w:p>
    <w:p w:rsidR="00306503" w:rsidRPr="004D4A1B" w:rsidRDefault="00306503" w:rsidP="00306503">
      <w:pPr>
        <w:shd w:val="clear" w:color="auto" w:fill="FFFFFF"/>
        <w:spacing w:after="0" w:line="240" w:lineRule="auto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Работа с фондом художественной литературы</w:t>
      </w:r>
    </w:p>
    <w:p w:rsidR="00306503" w:rsidRPr="004D4A1B" w:rsidRDefault="00306503" w:rsidP="00306503">
      <w:pPr>
        <w:numPr>
          <w:ilvl w:val="0"/>
          <w:numId w:val="6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Обеспечение свободного доступа.</w:t>
      </w:r>
    </w:p>
    <w:p w:rsidR="00306503" w:rsidRPr="004D4A1B" w:rsidRDefault="00306503" w:rsidP="00306503">
      <w:pPr>
        <w:numPr>
          <w:ilvl w:val="0"/>
          <w:numId w:val="6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Выдача изданий читателям.</w:t>
      </w:r>
    </w:p>
    <w:p w:rsidR="00306503" w:rsidRPr="004D4A1B" w:rsidRDefault="00306503" w:rsidP="00306503">
      <w:pPr>
        <w:numPr>
          <w:ilvl w:val="0"/>
          <w:numId w:val="6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Соблюдение правильной расстановки фонда на стеллажах.</w:t>
      </w:r>
    </w:p>
    <w:p w:rsidR="00306503" w:rsidRPr="004D4A1B" w:rsidRDefault="00306503" w:rsidP="00306503">
      <w:pPr>
        <w:numPr>
          <w:ilvl w:val="0"/>
          <w:numId w:val="6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Систематическое наблюдение за своевременным возвратом в библиотеку выданных изданий.</w:t>
      </w:r>
    </w:p>
    <w:p w:rsidR="00306503" w:rsidRPr="004D4A1B" w:rsidRDefault="00306503" w:rsidP="00306503">
      <w:pPr>
        <w:numPr>
          <w:ilvl w:val="0"/>
          <w:numId w:val="6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Ведение работы по сохранности фонда.</w:t>
      </w:r>
    </w:p>
    <w:p w:rsidR="00306503" w:rsidRPr="004D4A1B" w:rsidRDefault="00306503" w:rsidP="00306503">
      <w:pPr>
        <w:numPr>
          <w:ilvl w:val="0"/>
          <w:numId w:val="6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 и поддержание комфортных условий для работы читателей</w:t>
      </w:r>
    </w:p>
    <w:p w:rsidR="00306503" w:rsidRPr="004D4A1B" w:rsidRDefault="00306503" w:rsidP="00306503">
      <w:pPr>
        <w:shd w:val="clear" w:color="auto" w:fill="FFFFFF"/>
        <w:spacing w:after="0" w:line="240" w:lineRule="auto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СПРАВОЧНО-БИБЛИОГРАФИЧЕСКАЯ РАБОТА:</w:t>
      </w:r>
    </w:p>
    <w:p w:rsidR="00306503" w:rsidRPr="004D4A1B" w:rsidRDefault="00306503" w:rsidP="00306503">
      <w:pPr>
        <w:numPr>
          <w:ilvl w:val="0"/>
          <w:numId w:val="7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Ознакомление пользователей с минимумом библиотечно- библиографических знаний.</w:t>
      </w:r>
    </w:p>
    <w:p w:rsidR="00306503" w:rsidRPr="004D4A1B" w:rsidRDefault="00306503" w:rsidP="00306503">
      <w:pPr>
        <w:numPr>
          <w:ilvl w:val="0"/>
          <w:numId w:val="7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 правилами пользования библиотекой.</w:t>
      </w:r>
    </w:p>
    <w:p w:rsidR="00306503" w:rsidRPr="004D4A1B" w:rsidRDefault="00306503" w:rsidP="00306503">
      <w:pPr>
        <w:numPr>
          <w:ilvl w:val="0"/>
          <w:numId w:val="7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 расстановкой фонда.</w:t>
      </w:r>
    </w:p>
    <w:p w:rsidR="00306503" w:rsidRPr="004D4A1B" w:rsidRDefault="00306503" w:rsidP="00306503">
      <w:pPr>
        <w:numPr>
          <w:ilvl w:val="0"/>
          <w:numId w:val="7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Ознакомление со структурой и оформлением книги.</w:t>
      </w:r>
    </w:p>
    <w:p w:rsidR="00306503" w:rsidRPr="004D4A1B" w:rsidRDefault="00306503" w:rsidP="00306503">
      <w:pPr>
        <w:numPr>
          <w:ilvl w:val="0"/>
          <w:numId w:val="7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Овладение навыками работы со справочными изданиями.</w:t>
      </w:r>
    </w:p>
    <w:p w:rsidR="00306503" w:rsidRPr="004D4A1B" w:rsidRDefault="00306503" w:rsidP="00306503">
      <w:pPr>
        <w:shd w:val="clear" w:color="auto" w:fill="FFFFFF"/>
        <w:spacing w:after="0" w:line="240" w:lineRule="auto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ВОСПИТАТЕЛЬНАЯ РАБОТА:</w:t>
      </w:r>
    </w:p>
    <w:p w:rsidR="00306503" w:rsidRPr="004D4A1B" w:rsidRDefault="00306503" w:rsidP="00306503">
      <w:pPr>
        <w:numPr>
          <w:ilvl w:val="0"/>
          <w:numId w:val="8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у школьников независимого библиотечного пользования.</w:t>
      </w:r>
    </w:p>
    <w:p w:rsidR="00306503" w:rsidRPr="004D4A1B" w:rsidRDefault="00306503" w:rsidP="00306503">
      <w:pPr>
        <w:numPr>
          <w:ilvl w:val="0"/>
          <w:numId w:val="8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Обучение носителями информации, поиску, отбору и критической оценки информации.</w:t>
      </w:r>
    </w:p>
    <w:p w:rsidR="00306503" w:rsidRPr="004D4A1B" w:rsidRDefault="00306503" w:rsidP="00306503">
      <w:pPr>
        <w:numPr>
          <w:ilvl w:val="0"/>
          <w:numId w:val="8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и поддерживать в детях привычку и радость чтения и учения.</w:t>
      </w:r>
    </w:p>
    <w:p w:rsidR="00306503" w:rsidRPr="004D4A1B" w:rsidRDefault="00306503" w:rsidP="00306503">
      <w:pPr>
        <w:numPr>
          <w:ilvl w:val="0"/>
          <w:numId w:val="8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Организация выставок, стендов, проведения культурно-массовой работы.</w:t>
      </w:r>
    </w:p>
    <w:p w:rsidR="00306503" w:rsidRPr="004D4A1B" w:rsidRDefault="00306503" w:rsidP="00306503">
      <w:pPr>
        <w:shd w:val="clear" w:color="auto" w:fill="FFFFFF"/>
        <w:spacing w:after="0" w:line="240" w:lineRule="auto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D4A1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Индивидуальная работа при выдаче книг:</w:t>
      </w:r>
    </w:p>
    <w:p w:rsidR="00306503" w:rsidRPr="004D4A1B" w:rsidRDefault="00306503" w:rsidP="00306503">
      <w:pPr>
        <w:numPr>
          <w:ilvl w:val="0"/>
          <w:numId w:val="9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рекомендательные беседы,</w:t>
      </w:r>
    </w:p>
    <w:p w:rsidR="00306503" w:rsidRPr="004D4A1B" w:rsidRDefault="00306503" w:rsidP="00306503">
      <w:pPr>
        <w:numPr>
          <w:ilvl w:val="0"/>
          <w:numId w:val="9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беседа о прочитанном,</w:t>
      </w:r>
    </w:p>
    <w:p w:rsidR="00306503" w:rsidRPr="004D4A1B" w:rsidRDefault="00306503" w:rsidP="00306503">
      <w:pPr>
        <w:numPr>
          <w:ilvl w:val="0"/>
          <w:numId w:val="9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беседа о новых поступлениях (книг, журналов, справочников),</w:t>
      </w:r>
    </w:p>
    <w:p w:rsidR="00306503" w:rsidRPr="004D4A1B" w:rsidRDefault="00306503" w:rsidP="00306503">
      <w:pPr>
        <w:numPr>
          <w:ilvl w:val="0"/>
          <w:numId w:val="9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исследования читательских интересов пользователя.</w:t>
      </w:r>
    </w:p>
    <w:p w:rsidR="00306503" w:rsidRPr="004D4A1B" w:rsidRDefault="00306503" w:rsidP="00306503">
      <w:pPr>
        <w:shd w:val="clear" w:color="auto" w:fill="FFFFFF"/>
        <w:spacing w:after="0" w:line="240" w:lineRule="auto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D4A1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Новые информационные технологии</w:t>
      </w:r>
    </w:p>
    <w:p w:rsidR="00306503" w:rsidRPr="004D4A1B" w:rsidRDefault="00306503" w:rsidP="00306503">
      <w:pPr>
        <w:numPr>
          <w:ilvl w:val="0"/>
          <w:numId w:val="10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Использование возможности мультимедийной техники для продвижения книги и повышения интереса к чтению.</w:t>
      </w:r>
    </w:p>
    <w:p w:rsidR="00306503" w:rsidRPr="004D4A1B" w:rsidRDefault="00306503" w:rsidP="00306503">
      <w:pPr>
        <w:shd w:val="clear" w:color="auto" w:fill="FFFFFF"/>
        <w:spacing w:after="0" w:line="240" w:lineRule="auto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D4A1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Реклама библиотеки</w:t>
      </w:r>
    </w:p>
    <w:p w:rsidR="00306503" w:rsidRPr="004D4A1B" w:rsidRDefault="00306503" w:rsidP="00306503">
      <w:pPr>
        <w:numPr>
          <w:ilvl w:val="0"/>
          <w:numId w:val="11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Подбор цветовой композиции и оригинального стиля для оформления выставок, разделителей по мере проведения.</w:t>
      </w:r>
    </w:p>
    <w:p w:rsidR="00306503" w:rsidRPr="004D4A1B" w:rsidRDefault="00306503" w:rsidP="00306503">
      <w:pPr>
        <w:numPr>
          <w:ilvl w:val="0"/>
          <w:numId w:val="11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 фирменного стиля, комфортной среды.</w:t>
      </w:r>
    </w:p>
    <w:p w:rsidR="00306503" w:rsidRPr="004D4A1B" w:rsidRDefault="00306503" w:rsidP="00306503">
      <w:pPr>
        <w:shd w:val="clear" w:color="auto" w:fill="FFFFFF"/>
        <w:spacing w:after="0" w:line="240" w:lineRule="auto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D4A1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Профессиональное развитие работника библиотеки</w:t>
      </w:r>
    </w:p>
    <w:p w:rsidR="00306503" w:rsidRPr="004D4A1B" w:rsidRDefault="00306503" w:rsidP="00306503">
      <w:pPr>
        <w:numPr>
          <w:ilvl w:val="0"/>
          <w:numId w:val="12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Посещение семинаров, участие в конкурсах, присутствие на открытых мероприятиях.</w:t>
      </w:r>
    </w:p>
    <w:p w:rsidR="00306503" w:rsidRPr="004D4A1B" w:rsidRDefault="00306503" w:rsidP="00306503">
      <w:pPr>
        <w:numPr>
          <w:ilvl w:val="0"/>
          <w:numId w:val="12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Совершенствование традиционных и освоение новых библиотечных технологий.</w:t>
      </w:r>
    </w:p>
    <w:p w:rsidR="00306503" w:rsidRPr="004D4A1B" w:rsidRDefault="00306503" w:rsidP="00306503">
      <w:pPr>
        <w:numPr>
          <w:ilvl w:val="0"/>
          <w:numId w:val="12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Расширение ассортимента библиотечно-информационных услуг.</w:t>
      </w:r>
    </w:p>
    <w:p w:rsidR="00306503" w:rsidRPr="004D4A1B" w:rsidRDefault="00306503" w:rsidP="00306503">
      <w:pPr>
        <w:numPr>
          <w:ilvl w:val="0"/>
          <w:numId w:val="12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Повышение квалификации на курсах;</w:t>
      </w:r>
    </w:p>
    <w:p w:rsidR="00306503" w:rsidRPr="005D2D27" w:rsidRDefault="00306503" w:rsidP="00306503">
      <w:pPr>
        <w:numPr>
          <w:ilvl w:val="0"/>
          <w:numId w:val="12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Самообразование: чтение журналов «Школьная библиотека», «Библиотека», «Библиотека в школе</w:t>
      </w:r>
      <w:r w:rsidRPr="005D2D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», газеты;</w:t>
      </w:r>
    </w:p>
    <w:p w:rsidR="00306503" w:rsidRPr="004D4A1B" w:rsidRDefault="00306503" w:rsidP="00306503">
      <w:pPr>
        <w:numPr>
          <w:ilvl w:val="0"/>
          <w:numId w:val="12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4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Взаимодействие с другими библиотеками.</w:t>
      </w:r>
    </w:p>
    <w:p w:rsidR="00306503" w:rsidRPr="005D2D27" w:rsidRDefault="00306503" w:rsidP="00306503">
      <w:pPr>
        <w:shd w:val="clear" w:color="auto" w:fill="FFFFFF"/>
        <w:spacing w:before="60" w:after="18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2D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Работа с библиотечным фондом</w:t>
      </w:r>
    </w:p>
    <w:tbl>
      <w:tblPr>
        <w:tblW w:w="978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2"/>
        <w:gridCol w:w="4995"/>
        <w:gridCol w:w="1701"/>
        <w:gridCol w:w="2551"/>
      </w:tblGrid>
      <w:tr w:rsidR="003A3FC6" w:rsidRPr="00896C6D" w:rsidTr="004D4A1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896C6D" w:rsidRDefault="00306503" w:rsidP="00306503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C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ind w:left="132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 исполнения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3A3FC6" w:rsidRPr="00896C6D" w:rsidTr="004D4A1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896C6D" w:rsidRDefault="00306503" w:rsidP="0030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состава фондов и анализ их использования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BA71F0" w:rsidP="003A3FC6">
            <w:pPr>
              <w:spacing w:before="60" w:after="18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</w:t>
            </w:r>
            <w:r w:rsidR="003A3FC6"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306503"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иблиотекарь</w:t>
            </w:r>
          </w:p>
        </w:tc>
      </w:tr>
      <w:tr w:rsidR="003A3FC6" w:rsidRPr="00896C6D" w:rsidTr="004D4A1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896C6D" w:rsidRDefault="00306503" w:rsidP="0030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AF2A5E">
            <w:pPr>
              <w:spacing w:before="60" w:after="18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Федера</w:t>
            </w:r>
            <w:r w:rsidR="0001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льным перечнем учебников на 2022- 2023</w:t>
            </w: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Подготовка перечня учебников, планируемых к использованию в новом учебном году. Формирование общешкольного заказа на у</w:t>
            </w:r>
            <w:r w:rsidR="00010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="0001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ебники и учебные пособия на 2022</w:t>
            </w: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  <w:r w:rsidR="0001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 август, сентябрь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A3FC6" w:rsidP="00306503">
            <w:pPr>
              <w:spacing w:before="60" w:after="18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Педагог-библиотекарь</w:t>
            </w:r>
          </w:p>
        </w:tc>
      </w:tr>
      <w:tr w:rsidR="003A3FC6" w:rsidRPr="00896C6D" w:rsidTr="004D4A1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896C6D" w:rsidRDefault="00306503" w:rsidP="0030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 и техническая обработка новых учебных изданий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поступления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A3FC6" w:rsidP="003A3FC6">
            <w:pPr>
              <w:spacing w:before="60" w:after="18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Педагог-библиотекарь </w:t>
            </w:r>
          </w:p>
        </w:tc>
      </w:tr>
      <w:tr w:rsidR="003A3FC6" w:rsidRPr="00896C6D" w:rsidTr="004D4A1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896C6D" w:rsidRDefault="00306503" w:rsidP="0030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и выдача учебников (по графику)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Август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A3FC6" w:rsidP="003A3FC6">
            <w:pPr>
              <w:spacing w:before="60" w:after="18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Педагог-библиотекарь </w:t>
            </w:r>
          </w:p>
        </w:tc>
      </w:tr>
      <w:tr w:rsidR="003A3FC6" w:rsidRPr="00896C6D" w:rsidTr="004D4A1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896C6D" w:rsidRDefault="00306503" w:rsidP="0030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учителей и учащихся о новых поступлениях учебников и учебных пособий.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поступления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A3FC6" w:rsidP="003A3FC6">
            <w:pPr>
              <w:spacing w:before="60" w:after="18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Педагог-библиотекарь </w:t>
            </w:r>
          </w:p>
        </w:tc>
      </w:tr>
      <w:tr w:rsidR="003A3FC6" w:rsidRPr="00896C6D" w:rsidTr="004D4A1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896C6D" w:rsidRDefault="00306503" w:rsidP="0030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сохранности: Рейды по проверке учебников Проверка учебного фонда Ремонт книг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Октябрь, февраль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A3FC6" w:rsidP="003A3FC6">
            <w:pPr>
              <w:spacing w:before="60" w:after="18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Педагог-библиотекарь </w:t>
            </w:r>
          </w:p>
        </w:tc>
      </w:tr>
      <w:tr w:rsidR="00306503" w:rsidRPr="00896C6D" w:rsidTr="004D4A1B">
        <w:tc>
          <w:tcPr>
            <w:tcW w:w="9789" w:type="dxa"/>
            <w:gridSpan w:val="4"/>
            <w:tcBorders>
              <w:top w:val="nil"/>
              <w:left w:val="single" w:sz="6" w:space="0" w:color="AAAAAA"/>
              <w:bottom w:val="single" w:sz="4" w:space="0" w:color="auto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Пропаганда краеведческой литературы</w:t>
            </w:r>
          </w:p>
        </w:tc>
      </w:tr>
      <w:tr w:rsidR="003A3FC6" w:rsidRPr="00896C6D" w:rsidTr="004D4A1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5D2D27" w:rsidRDefault="00306503" w:rsidP="0030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2D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« Край наш родной»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Библиотекарь</w:t>
            </w:r>
          </w:p>
        </w:tc>
      </w:tr>
      <w:tr w:rsidR="003A3FC6" w:rsidRPr="00896C6D" w:rsidTr="004D4A1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5D2D27" w:rsidRDefault="00306503" w:rsidP="0030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2D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5D2D27">
            <w:pPr>
              <w:spacing w:before="60" w:after="18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Библиотечный урок: «</w:t>
            </w:r>
            <w:r w:rsidR="005D2D27"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Красноярский край</w:t>
            </w: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сказочный край»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Библиотекарь</w:t>
            </w:r>
          </w:p>
        </w:tc>
      </w:tr>
      <w:tr w:rsidR="00306503" w:rsidRPr="00896C6D" w:rsidTr="004D4A1B">
        <w:tc>
          <w:tcPr>
            <w:tcW w:w="9789" w:type="dxa"/>
            <w:gridSpan w:val="4"/>
            <w:tcBorders>
              <w:top w:val="nil"/>
              <w:left w:val="single" w:sz="6" w:space="0" w:color="AAAAAA"/>
              <w:bottom w:val="single" w:sz="4" w:space="0" w:color="auto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Индивидуальная работа</w:t>
            </w:r>
          </w:p>
        </w:tc>
      </w:tr>
      <w:tr w:rsidR="003A3FC6" w:rsidRPr="00896C6D" w:rsidTr="004D4A1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5D2D27" w:rsidRDefault="00306503" w:rsidP="0030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2D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 поддержание комфортных условий для работы читателей, обслуживание их на абонементе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A3FC6" w:rsidP="003A3FC6">
            <w:pPr>
              <w:spacing w:before="60" w:after="18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Педагог-библиотекарь </w:t>
            </w:r>
          </w:p>
        </w:tc>
      </w:tr>
      <w:tr w:rsidR="003A3FC6" w:rsidRPr="00896C6D" w:rsidTr="004D4A1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5D2D27" w:rsidRDefault="00306503" w:rsidP="0030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2D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Обслуживание читателей в читальном зале: учащихся и учителей.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A3FC6" w:rsidP="003A3FC6">
            <w:pPr>
              <w:spacing w:before="60" w:after="18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Педагог-библиотекарь </w:t>
            </w:r>
          </w:p>
        </w:tc>
      </w:tr>
      <w:tr w:rsidR="003A3FC6" w:rsidRPr="00896C6D" w:rsidTr="004D4A1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5D2D27" w:rsidRDefault="00306503" w:rsidP="0030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2D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Рекомендательные беседы при выдаче книг.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A3FC6" w:rsidP="003A3FC6">
            <w:pPr>
              <w:spacing w:before="60" w:after="18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Педагог-библиотекарь </w:t>
            </w:r>
          </w:p>
        </w:tc>
      </w:tr>
      <w:tr w:rsidR="003A3FC6" w:rsidRPr="00896C6D" w:rsidTr="004D4A1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5D2D27" w:rsidRDefault="00306503" w:rsidP="0030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2D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о прочитанных книгах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A3FC6" w:rsidP="003A3FC6">
            <w:pPr>
              <w:spacing w:before="60" w:after="18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Педагог-библиотекарь </w:t>
            </w:r>
          </w:p>
        </w:tc>
      </w:tr>
      <w:tr w:rsidR="003A3FC6" w:rsidRPr="00896C6D" w:rsidTr="004D4A1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5D2D27" w:rsidRDefault="00306503" w:rsidP="0030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2D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Рекомендательные и рекламные беседы о новых книгах, энциклопедиях и журналах, поступивших в библиотеку.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A3FC6" w:rsidP="003A3FC6">
            <w:pPr>
              <w:spacing w:before="60" w:after="18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Педагог-библиотекарь </w:t>
            </w:r>
          </w:p>
        </w:tc>
      </w:tr>
      <w:tr w:rsidR="003A3FC6" w:rsidRPr="00896C6D" w:rsidTr="004D4A1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5D2D27" w:rsidRDefault="00306503" w:rsidP="0030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2D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работы по сохранности учебного фонда (рейды по классам)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A3FC6" w:rsidP="003A3FC6">
            <w:pPr>
              <w:spacing w:before="60" w:after="18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Педагог-библиотекарь </w:t>
            </w:r>
          </w:p>
        </w:tc>
      </w:tr>
      <w:tr w:rsidR="00306503" w:rsidRPr="00896C6D" w:rsidTr="004D4A1B">
        <w:tc>
          <w:tcPr>
            <w:tcW w:w="978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Работа с педагогическим коллективом</w:t>
            </w:r>
          </w:p>
        </w:tc>
      </w:tr>
      <w:tr w:rsidR="003A3FC6" w:rsidRPr="00896C6D" w:rsidTr="004D4A1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5D2D27" w:rsidRDefault="00306503" w:rsidP="0030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2D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учителей о новой учебной и учебно-методической литературе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Default="003A3FC6" w:rsidP="003A3FC6">
            <w:pPr>
              <w:spacing w:before="60" w:after="180" w:line="240" w:lineRule="auto"/>
              <w:ind w:left="2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Педагог-библиотекарь </w:t>
            </w:r>
          </w:p>
          <w:p w:rsidR="004D4A1B" w:rsidRDefault="004D4A1B" w:rsidP="003A3FC6">
            <w:pPr>
              <w:spacing w:before="60" w:after="180" w:line="240" w:lineRule="auto"/>
              <w:ind w:left="2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D4A1B" w:rsidRPr="004D4A1B" w:rsidRDefault="004D4A1B" w:rsidP="003A3FC6">
            <w:pPr>
              <w:spacing w:before="60" w:after="180" w:line="240" w:lineRule="auto"/>
              <w:ind w:left="2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6503" w:rsidRPr="00896C6D" w:rsidTr="004D4A1B">
        <w:tc>
          <w:tcPr>
            <w:tcW w:w="978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Создание фирменного стиля:</w:t>
            </w:r>
          </w:p>
        </w:tc>
      </w:tr>
      <w:tr w:rsidR="003A3FC6" w:rsidRPr="00896C6D" w:rsidTr="004D4A1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5D2D27" w:rsidRDefault="00306503" w:rsidP="0030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2D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Эстетическое оформление библиотеки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A3FC6" w:rsidP="003A3FC6">
            <w:pPr>
              <w:spacing w:before="60" w:after="180" w:line="240" w:lineRule="auto"/>
              <w:ind w:left="2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Педагог-библиотекарь </w:t>
            </w:r>
          </w:p>
        </w:tc>
      </w:tr>
      <w:tr w:rsidR="00306503" w:rsidRPr="00896C6D" w:rsidTr="004D4A1B">
        <w:tc>
          <w:tcPr>
            <w:tcW w:w="978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Реклама о деятельности библиотеки</w:t>
            </w:r>
          </w:p>
        </w:tc>
      </w:tr>
      <w:tr w:rsidR="003A3FC6" w:rsidRPr="00896C6D" w:rsidTr="004D4A1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5D2D27" w:rsidRDefault="00306503" w:rsidP="0030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2D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</w:t>
            </w:r>
          </w:p>
        </w:tc>
        <w:tc>
          <w:tcPr>
            <w:tcW w:w="4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Наглядная (информационные объявления о выставках и мероприятиях, проводимых библиотекой)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A3FC6" w:rsidP="003A3FC6">
            <w:pPr>
              <w:spacing w:before="60" w:after="180" w:line="240" w:lineRule="auto"/>
              <w:ind w:left="2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Педагог-библиотекарь </w:t>
            </w:r>
          </w:p>
        </w:tc>
      </w:tr>
      <w:tr w:rsidR="003A3FC6" w:rsidRPr="00896C6D" w:rsidTr="004D4A1B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5D2D27" w:rsidRDefault="00306503" w:rsidP="0030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2D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выставки, посвященной книгам-юбилярам и другим знаменательным датам календаря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A3FC6" w:rsidP="003A3FC6">
            <w:pPr>
              <w:spacing w:before="60" w:after="180" w:line="240" w:lineRule="auto"/>
              <w:ind w:left="2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Педагог-библиотекарь </w:t>
            </w:r>
          </w:p>
        </w:tc>
      </w:tr>
    </w:tbl>
    <w:p w:rsidR="00306503" w:rsidRPr="005D2D27" w:rsidRDefault="00306503" w:rsidP="00306503">
      <w:pPr>
        <w:shd w:val="clear" w:color="auto" w:fill="FFFFFF"/>
        <w:spacing w:before="60" w:after="18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2D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Профессиональное развитие работников библиотеки</w:t>
      </w:r>
      <w:r w:rsidRPr="005D2D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br/>
      </w:r>
    </w:p>
    <w:tbl>
      <w:tblPr>
        <w:tblW w:w="978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2"/>
        <w:gridCol w:w="4915"/>
        <w:gridCol w:w="1781"/>
        <w:gridCol w:w="2511"/>
      </w:tblGrid>
      <w:tr w:rsidR="00306503" w:rsidRPr="005D2D27" w:rsidTr="004D4A1B">
        <w:trPr>
          <w:trHeight w:val="6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5D2D27" w:rsidRDefault="00306503" w:rsidP="0030650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2D2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ind w:left="1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 исполнения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ind w:left="2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306503" w:rsidRPr="005D2D27" w:rsidTr="004D4A1B">
        <w:trPr>
          <w:trHeight w:val="6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5D2D27" w:rsidRDefault="00306503" w:rsidP="0030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2D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D38CD" w:rsidP="005D2D27">
            <w:pPr>
              <w:spacing w:before="60" w:after="18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работы библиотеки за 20</w:t>
            </w:r>
            <w:r w:rsidR="0001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22 - 2023</w:t>
            </w:r>
            <w:r w:rsidR="00306503"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год.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Май-июнь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A3FC6" w:rsidP="003A3FC6">
            <w:pPr>
              <w:spacing w:before="60" w:after="180" w:line="240" w:lineRule="auto"/>
              <w:ind w:left="2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Педагог-библиотекарь </w:t>
            </w:r>
          </w:p>
        </w:tc>
      </w:tr>
      <w:tr w:rsidR="00306503" w:rsidRPr="005D2D27" w:rsidTr="004D4A1B">
        <w:trPr>
          <w:trHeight w:val="6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5D2D27" w:rsidRDefault="00306503" w:rsidP="0030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2D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A07E45" w:rsidP="00306503">
            <w:pPr>
              <w:spacing w:before="60" w:after="18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работы библиотеки на 2023-2024</w:t>
            </w:r>
            <w:r w:rsidR="0001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06503"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год.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A3FC6" w:rsidP="003A3FC6">
            <w:pPr>
              <w:spacing w:before="60" w:after="180" w:line="240" w:lineRule="auto"/>
              <w:ind w:left="2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Педагог-библиотекарь </w:t>
            </w:r>
          </w:p>
        </w:tc>
      </w:tr>
      <w:tr w:rsidR="00306503" w:rsidRPr="005D2D27" w:rsidTr="004D4A1B">
        <w:trPr>
          <w:trHeight w:val="6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5D2D27" w:rsidRDefault="00306503" w:rsidP="0030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2D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районном МО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плану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A3FC6" w:rsidP="003A3FC6">
            <w:pPr>
              <w:spacing w:before="60" w:after="180" w:line="240" w:lineRule="auto"/>
              <w:ind w:left="2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Педагог-библиотекарь </w:t>
            </w:r>
          </w:p>
        </w:tc>
      </w:tr>
      <w:tr w:rsidR="00306503" w:rsidRPr="005D2D27" w:rsidTr="004D4A1B">
        <w:trPr>
          <w:trHeight w:val="6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5D2D27" w:rsidRDefault="00306503" w:rsidP="0030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2D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учетной документации школьной библиотеки.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Методические дни.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A3FC6" w:rsidP="003A3FC6">
            <w:pPr>
              <w:spacing w:before="60" w:after="180" w:line="240" w:lineRule="auto"/>
              <w:ind w:left="2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Педагог-библиотекарь </w:t>
            </w:r>
          </w:p>
        </w:tc>
      </w:tr>
      <w:tr w:rsidR="00306503" w:rsidRPr="005D2D27" w:rsidTr="004D4A1B">
        <w:trPr>
          <w:trHeight w:val="6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5D2D27" w:rsidRDefault="00306503" w:rsidP="0030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2D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и освоение новых библиотечных технологий.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A3FC6" w:rsidP="003A3FC6">
            <w:pPr>
              <w:spacing w:before="60" w:after="180" w:line="240" w:lineRule="auto"/>
              <w:ind w:left="2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Педагог-библиотекарь </w:t>
            </w:r>
          </w:p>
        </w:tc>
      </w:tr>
      <w:tr w:rsidR="00306503" w:rsidRPr="005D2D27" w:rsidTr="004D4A1B">
        <w:trPr>
          <w:trHeight w:val="9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5D2D27" w:rsidRDefault="00306503" w:rsidP="0030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Приказы, письма, инструкции о библиотечном деле.</w:t>
            </w:r>
          </w:p>
          <w:p w:rsidR="00306503" w:rsidRPr="004D4A1B" w:rsidRDefault="00306503" w:rsidP="00306503">
            <w:pPr>
              <w:spacing w:before="60" w:after="18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электронных носителей.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6503" w:rsidRPr="005D2D27" w:rsidTr="004D4A1B">
        <w:trPr>
          <w:trHeight w:val="9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5D2D27" w:rsidRDefault="00306503" w:rsidP="0030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2D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с библиотеками района.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A3FC6" w:rsidP="003A3FC6">
            <w:pPr>
              <w:spacing w:before="60" w:after="180" w:line="240" w:lineRule="auto"/>
              <w:ind w:left="2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Педагог-библиотекарь </w:t>
            </w:r>
          </w:p>
        </w:tc>
      </w:tr>
    </w:tbl>
    <w:p w:rsidR="00306503" w:rsidRPr="005D2D27" w:rsidRDefault="00306503" w:rsidP="00306503">
      <w:pPr>
        <w:shd w:val="clear" w:color="auto" w:fill="FFFFFF"/>
        <w:spacing w:before="60" w:after="18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2D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Работа с читателями</w:t>
      </w:r>
      <w:r w:rsidR="00E613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. </w:t>
      </w:r>
      <w:r w:rsidRPr="005D2D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br/>
      </w:r>
    </w:p>
    <w:tbl>
      <w:tblPr>
        <w:tblW w:w="993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00"/>
        <w:gridCol w:w="4480"/>
        <w:gridCol w:w="2158"/>
        <w:gridCol w:w="2693"/>
      </w:tblGrid>
      <w:tr w:rsidR="00306503" w:rsidRPr="005D2D27" w:rsidTr="00557B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ind w:left="10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2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 исполнения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306503" w:rsidRPr="005D2D27" w:rsidTr="00557B4A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Обслуживание читателей на абонементе.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A3FC6" w:rsidP="003A3FC6">
            <w:pPr>
              <w:spacing w:before="60" w:after="180" w:line="240" w:lineRule="auto"/>
              <w:ind w:left="2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Педагог-библиотекарь </w:t>
            </w:r>
          </w:p>
        </w:tc>
      </w:tr>
      <w:tr w:rsidR="00306503" w:rsidRPr="005D2D27" w:rsidTr="00557B4A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Рекомендательные беседы при выдаче книг.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A3FC6" w:rsidP="003A3FC6">
            <w:pPr>
              <w:spacing w:before="60" w:after="180" w:line="240" w:lineRule="auto"/>
              <w:ind w:left="2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Педагог-библиотекарь </w:t>
            </w:r>
          </w:p>
        </w:tc>
      </w:tr>
      <w:tr w:rsidR="00306503" w:rsidRPr="005D2D27" w:rsidTr="00557B4A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со школьниками о прочитанном.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A3FC6" w:rsidP="003A3FC6">
            <w:pPr>
              <w:spacing w:before="60" w:after="180" w:line="240" w:lineRule="auto"/>
              <w:ind w:left="2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Педагог-библиотекарь </w:t>
            </w:r>
          </w:p>
        </w:tc>
      </w:tr>
      <w:tr w:rsidR="00306503" w:rsidRPr="005D2D27" w:rsidTr="00557B4A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Рекомендательные и рекламные беседы о новых книгах, энциклопедиях и журналах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поступления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A3FC6" w:rsidP="003A3FC6">
            <w:pPr>
              <w:spacing w:before="60" w:after="180" w:line="240" w:lineRule="auto"/>
              <w:ind w:left="2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Педагог-библиотекарь </w:t>
            </w:r>
          </w:p>
        </w:tc>
      </w:tr>
      <w:tr w:rsidR="00306503" w:rsidRPr="005D2D27" w:rsidTr="00557B4A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одной книги по творчеству детских писателей и поэтов.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раза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A3FC6" w:rsidP="003A3FC6">
            <w:pPr>
              <w:spacing w:before="60" w:after="180" w:line="240" w:lineRule="auto"/>
              <w:ind w:left="2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Педагог-библиотекарь </w:t>
            </w:r>
          </w:p>
        </w:tc>
      </w:tr>
      <w:tr w:rsidR="00306503" w:rsidRPr="005D2D27" w:rsidTr="00557B4A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«Десять любимых книг» — популярные издания (выставка)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A3FC6" w:rsidP="003A3FC6">
            <w:pPr>
              <w:spacing w:before="60" w:after="180" w:line="240" w:lineRule="auto"/>
              <w:ind w:left="2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Педагог-библиотекарь </w:t>
            </w:r>
          </w:p>
        </w:tc>
      </w:tr>
      <w:tr w:rsidR="00306503" w:rsidRPr="005D2D27" w:rsidTr="00557B4A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одной книги «Это новинка»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A3FC6" w:rsidP="003A3FC6">
            <w:pPr>
              <w:spacing w:before="60" w:after="180" w:line="240" w:lineRule="auto"/>
              <w:ind w:left="2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Педагог-библиотекарь </w:t>
            </w:r>
          </w:p>
        </w:tc>
      </w:tr>
      <w:tr w:rsidR="00306503" w:rsidRPr="005D2D27" w:rsidTr="00557B4A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читательских формуляров с целью выявления задолжников. Доведение результатов работы просмотра до сведения классных руководителей.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раз в четверть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A3FC6" w:rsidP="003A3FC6">
            <w:pPr>
              <w:spacing w:before="60" w:after="180" w:line="240" w:lineRule="auto"/>
              <w:ind w:left="2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Педагог-библиотекарь </w:t>
            </w:r>
          </w:p>
        </w:tc>
      </w:tr>
      <w:tr w:rsidR="00306503" w:rsidRPr="005D2D27" w:rsidTr="00557B4A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бесед о правилах поведения в школьной библиотеке, о культуре чтения книг и журнальной периодики.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A3FC6" w:rsidP="003A3FC6">
            <w:pPr>
              <w:spacing w:before="60" w:after="180" w:line="240" w:lineRule="auto"/>
              <w:ind w:left="2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Педагог-библиотекарь </w:t>
            </w:r>
          </w:p>
        </w:tc>
      </w:tr>
      <w:tr w:rsidR="00306503" w:rsidRPr="005D2D27" w:rsidTr="00557B4A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и периодическое обновление читательского уголка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A3FC6" w:rsidP="003A3FC6">
            <w:pPr>
              <w:spacing w:before="60" w:after="180" w:line="240" w:lineRule="auto"/>
              <w:ind w:left="2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Педагог-библиотекарь </w:t>
            </w:r>
          </w:p>
        </w:tc>
      </w:tr>
      <w:tr w:rsidR="00306503" w:rsidRPr="005D2D27" w:rsidTr="00557B4A"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Default="00306503" w:rsidP="00306503">
            <w:pPr>
              <w:spacing w:before="60" w:after="18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рекомендаций для читателей — школьников в соответствии с возрастными категориями.</w:t>
            </w:r>
          </w:p>
          <w:p w:rsidR="00556226" w:rsidRPr="004D4A1B" w:rsidRDefault="00556226" w:rsidP="00306503">
            <w:pPr>
              <w:spacing w:before="60" w:after="18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06503" w:rsidP="00306503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06503" w:rsidRPr="004D4A1B" w:rsidRDefault="003A3FC6" w:rsidP="003A3FC6">
            <w:pPr>
              <w:spacing w:before="60" w:after="180" w:line="240" w:lineRule="auto"/>
              <w:ind w:left="2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Педагог-библиотекарь </w:t>
            </w:r>
          </w:p>
        </w:tc>
      </w:tr>
      <w:tr w:rsidR="00924700" w:rsidRPr="005D2D27" w:rsidTr="00557B4A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:rsidR="00924700" w:rsidRPr="005D2D27" w:rsidRDefault="00924700" w:rsidP="00306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:rsidR="00924700" w:rsidRPr="005D2D27" w:rsidRDefault="00924700" w:rsidP="00306503">
            <w:pPr>
              <w:spacing w:before="60" w:after="18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:rsidR="00924700" w:rsidRPr="005D2D27" w:rsidRDefault="00924700" w:rsidP="00306503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:rsidR="00924700" w:rsidRPr="005D2D27" w:rsidRDefault="00924700" w:rsidP="003A3FC6">
            <w:pPr>
              <w:spacing w:before="60" w:after="180" w:line="240" w:lineRule="auto"/>
              <w:ind w:left="26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57B4A" w:rsidRDefault="00557B4A" w:rsidP="001F6F57">
      <w:pPr>
        <w:shd w:val="clear" w:color="auto" w:fill="FFFFFF"/>
        <w:spacing w:before="60" w:after="180" w:line="240" w:lineRule="auto"/>
        <w:ind w:left="3960" w:right="-143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306503" w:rsidRPr="0032043F" w:rsidRDefault="00306503" w:rsidP="001F6F57">
      <w:pPr>
        <w:shd w:val="clear" w:color="auto" w:fill="FFFFFF"/>
        <w:spacing w:before="60" w:after="180" w:line="240" w:lineRule="auto"/>
        <w:ind w:left="3960" w:right="-143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2043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Массовая работа</w:t>
      </w:r>
    </w:p>
    <w:tbl>
      <w:tblPr>
        <w:tblW w:w="10221" w:type="dxa"/>
        <w:tblInd w:w="-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0"/>
        <w:gridCol w:w="5263"/>
        <w:gridCol w:w="2695"/>
        <w:gridCol w:w="1843"/>
      </w:tblGrid>
      <w:tr w:rsidR="00CA4AA6" w:rsidRPr="00896C6D" w:rsidTr="001F6F57">
        <w:trPr>
          <w:trHeight w:val="580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CA4AA6" w:rsidRPr="0003696E" w:rsidRDefault="00CA4AA6" w:rsidP="0030650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A4AA6" w:rsidRDefault="00CA4AA6" w:rsidP="0030650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4AA6" w:rsidRDefault="00CA4AA6" w:rsidP="0030650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4AA6" w:rsidRDefault="00CA4AA6" w:rsidP="0030650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4AA6" w:rsidRPr="0003696E" w:rsidRDefault="00CA4AA6" w:rsidP="0030650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CA4AA6" w:rsidRPr="0003696E" w:rsidRDefault="00CA4AA6" w:rsidP="00306503">
            <w:pPr>
              <w:spacing w:before="60" w:after="18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и обзор книжно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й выставки </w:t>
            </w:r>
            <w:r w:rsidR="008354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Книги — </w:t>
            </w:r>
            <w:r w:rsidR="00A07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юбиляры 2023-2024</w:t>
            </w:r>
            <w:r w:rsidRPr="00036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года».</w:t>
            </w:r>
          </w:p>
          <w:p w:rsidR="00CA4AA6" w:rsidRPr="0053381F" w:rsidRDefault="00CA4AA6" w:rsidP="003204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338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Книжная выставка: </w:t>
            </w:r>
            <w:r w:rsidR="0053381F" w:rsidRPr="005338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130 лет со дня рождения Виталия Валентиновича Бианки (1894-1959), писателя</w:t>
            </w:r>
          </w:p>
          <w:p w:rsidR="00CA4AA6" w:rsidRPr="0003696E" w:rsidRDefault="00CA4AA6" w:rsidP="00320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4AA6" w:rsidRDefault="00CA4AA6" w:rsidP="003204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6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в школьную библиотеку учащихся 1 классов «Книжки ребятишкам.»</w:t>
            </w:r>
          </w:p>
          <w:p w:rsidR="00CA4AA6" w:rsidRPr="0003696E" w:rsidRDefault="00CA4AA6" w:rsidP="00320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4AA6" w:rsidRDefault="00CA4AA6" w:rsidP="003204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6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Библиотечный урок – практикум «</w:t>
            </w:r>
            <w:proofErr w:type="spellStart"/>
            <w:r w:rsidRPr="00036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Книжкина</w:t>
            </w:r>
            <w:proofErr w:type="spellEnd"/>
            <w:r w:rsidRPr="00036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больница» (уроки по ремонту книг для 1</w:t>
            </w:r>
            <w:r w:rsidR="003158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036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 – 6</w:t>
            </w:r>
            <w:r w:rsidR="003158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036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 классов)</w:t>
            </w:r>
          </w:p>
          <w:p w:rsidR="00CA4AA6" w:rsidRPr="0003696E" w:rsidRDefault="00CA4AA6" w:rsidP="00320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4AA6" w:rsidRPr="0003696E" w:rsidRDefault="00CA4AA6" w:rsidP="00320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Информационный стенд «Мудрые советы…» (о правилах пользования библиотекой) </w:t>
            </w:r>
          </w:p>
        </w:tc>
        <w:tc>
          <w:tcPr>
            <w:tcW w:w="269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CA4AA6" w:rsidRPr="0003696E" w:rsidRDefault="00CA4AA6" w:rsidP="00306503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Сентябрь-май</w:t>
            </w:r>
          </w:p>
          <w:p w:rsidR="00CA4AA6" w:rsidRPr="0003696E" w:rsidRDefault="00CA4AA6" w:rsidP="00306503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  <w:p w:rsidR="00CA4AA6" w:rsidRPr="0003696E" w:rsidRDefault="00CA4AA6" w:rsidP="00306503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4AA6" w:rsidRPr="0003696E" w:rsidRDefault="00CA4AA6" w:rsidP="00306503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- октябрь</w:t>
            </w:r>
          </w:p>
          <w:p w:rsidR="00CA4AA6" w:rsidRDefault="00CA4AA6" w:rsidP="00924700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4AA6" w:rsidRPr="0003696E" w:rsidRDefault="00CA4AA6" w:rsidP="00924700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- май</w:t>
            </w:r>
          </w:p>
          <w:p w:rsidR="00CA4AA6" w:rsidRDefault="00CA4AA6" w:rsidP="0003696E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4AA6" w:rsidRPr="0003696E" w:rsidRDefault="00CA4AA6" w:rsidP="0003696E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- июнь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CA4AA6" w:rsidRPr="0003696E" w:rsidRDefault="00CA4AA6" w:rsidP="003A3FC6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Педагог-библиотекарь </w:t>
            </w:r>
          </w:p>
          <w:p w:rsidR="00CA4AA6" w:rsidRPr="0003696E" w:rsidRDefault="00B54FE0" w:rsidP="003A3FC6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Библиотекарь</w:t>
            </w:r>
          </w:p>
        </w:tc>
      </w:tr>
      <w:tr w:rsidR="0003696E" w:rsidRPr="00896C6D" w:rsidTr="001F6F57">
        <w:trPr>
          <w:trHeight w:val="18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:rsidR="0003696E" w:rsidRPr="0003696E" w:rsidRDefault="00C0182F" w:rsidP="0030650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:rsidR="0003696E" w:rsidRDefault="0003696E" w:rsidP="003204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36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Библиотечно</w:t>
            </w:r>
            <w:proofErr w:type="spellEnd"/>
            <w:r w:rsidRPr="00036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библиографический урок о толковых словарях. «От Даля и до наших дней» Для 5- </w:t>
            </w:r>
            <w:proofErr w:type="spellStart"/>
            <w:r w:rsidRPr="00036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proofErr w:type="spellEnd"/>
            <w:r w:rsidRPr="00036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классов.</w:t>
            </w:r>
          </w:p>
          <w:p w:rsidR="0003696E" w:rsidRDefault="0003696E" w:rsidP="003204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0182F" w:rsidRDefault="0003696E" w:rsidP="003204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Книжная выставка: </w:t>
            </w:r>
            <w:r w:rsidRPr="00036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октября – </w:t>
            </w:r>
            <w:r w:rsidRPr="00036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 день пожилых людей.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C0182F" w:rsidRDefault="00C0182F" w:rsidP="00C0182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1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Книжная выставка: </w:t>
            </w:r>
            <w:r w:rsidRPr="00C018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октября</w:t>
            </w:r>
            <w:r w:rsidRPr="00C018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– День учителя</w:t>
            </w:r>
          </w:p>
          <w:p w:rsidR="00C81A80" w:rsidRDefault="00B633ED" w:rsidP="00C81A80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  <w:r w:rsidR="00C81A80" w:rsidRPr="00995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октября</w:t>
            </w:r>
            <w:r w:rsidR="007C61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(дата для 2022</w:t>
            </w:r>
            <w:r w:rsidR="00C81A80" w:rsidRPr="00995A63">
              <w:rPr>
                <w:rFonts w:ascii="Times New Roman" w:hAnsi="Times New Roman" w:cs="Times New Roman"/>
                <w:sz w:val="24"/>
                <w:szCs w:val="24"/>
              </w:rPr>
              <w:t xml:space="preserve"> года) </w:t>
            </w:r>
            <w:r w:rsidR="00C81A80" w:rsidRPr="00995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C81A80" w:rsidRPr="00995A63">
              <w:rPr>
                <w:rFonts w:ascii="Times New Roman" w:hAnsi="Times New Roman" w:cs="Times New Roman"/>
                <w:sz w:val="24"/>
                <w:szCs w:val="24"/>
              </w:rPr>
              <w:t>Международный день школьных библиотек </w:t>
            </w:r>
            <w:r w:rsidR="00C81A80" w:rsidRPr="00995A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(Учреждён Международной ассоциацией школьных библиотек, отмечается в четвёртый понедельник октября)</w:t>
            </w:r>
          </w:p>
          <w:p w:rsidR="004203AF" w:rsidRDefault="004203AF" w:rsidP="00C81A8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203AF" w:rsidRPr="00A07E45" w:rsidRDefault="004203AF" w:rsidP="00C81A80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A07E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Театрализованное представление к </w:t>
            </w:r>
            <w:r w:rsidR="00BD51C1" w:rsidRPr="00A07E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Международному дню</w:t>
            </w:r>
            <w:r w:rsidRPr="00A07E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школьных библиотек </w:t>
            </w:r>
            <w:r w:rsidR="00CA7F40" w:rsidRPr="00A07E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«Сказочная страна – библиотека», 1-5 классы.</w:t>
            </w:r>
          </w:p>
          <w:p w:rsidR="004203AF" w:rsidRDefault="004203AF" w:rsidP="00C81A80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06EE" w:rsidRDefault="000806EE" w:rsidP="004203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06EE" w:rsidRDefault="000806EE" w:rsidP="000806EE">
            <w:pPr>
              <w:spacing w:after="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Всемирный день защиты животных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0806EE" w:rsidRDefault="000806EE" w:rsidP="000806EE">
            <w:pPr>
              <w:spacing w:after="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 по страницам книг. Урок – игра для начальной школы</w:t>
            </w:r>
          </w:p>
          <w:p w:rsidR="000806EE" w:rsidRPr="00556226" w:rsidRDefault="000806EE" w:rsidP="000806EE">
            <w:pPr>
              <w:spacing w:after="0" w:line="240" w:lineRule="auto"/>
              <w:ind w:left="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06EE" w:rsidRDefault="000806EE" w:rsidP="000806E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2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«Бабушки, дедушки, мы вас уважаем!» (Выставка детского рисунка ко дню пожилых людей) Для 1-2 классов</w:t>
            </w:r>
          </w:p>
          <w:p w:rsidR="00C0182F" w:rsidRPr="0003696E" w:rsidRDefault="00C0182F" w:rsidP="0039759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:rsidR="0003696E" w:rsidRPr="0003696E" w:rsidRDefault="0003696E" w:rsidP="0003696E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Октябрь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:rsidR="0003696E" w:rsidRDefault="0003696E" w:rsidP="003A3FC6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Педагог-библиотекарь</w:t>
            </w:r>
          </w:p>
          <w:p w:rsidR="004D4A1B" w:rsidRDefault="004D4A1B" w:rsidP="003A3FC6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D4A1B" w:rsidRPr="0003696E" w:rsidRDefault="00B54FE0" w:rsidP="003A3FC6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библиотекарь</w:t>
            </w:r>
          </w:p>
        </w:tc>
      </w:tr>
      <w:tr w:rsidR="005754E0" w:rsidRPr="00896C6D" w:rsidTr="005754E0">
        <w:trPr>
          <w:trHeight w:val="18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:rsidR="005754E0" w:rsidRDefault="005754E0" w:rsidP="00306503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</w:tcPr>
          <w:p w:rsidR="00C81A80" w:rsidRDefault="000F3187" w:rsidP="00A17FE9">
            <w:pPr>
              <w:spacing w:after="0" w:line="240" w:lineRule="auto"/>
              <w:ind w:left="12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F31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155 лет со дня рождения З. Н. Гиппиус</w:t>
            </w:r>
          </w:p>
          <w:p w:rsidR="000F3187" w:rsidRDefault="000F3187" w:rsidP="00A17FE9">
            <w:pPr>
              <w:spacing w:after="0" w:line="240" w:lineRule="auto"/>
              <w:ind w:left="12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4E0" w:rsidRDefault="00C81A80" w:rsidP="00A26B8C">
            <w:pPr>
              <w:shd w:val="clear" w:color="auto" w:fill="FBFBFB"/>
              <w:spacing w:after="0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18 ноября - </w:t>
            </w:r>
            <w:hyperlink r:id="rId7" w:history="1">
              <w:r w:rsidRPr="00995A63">
                <w:rPr>
                  <w:rFonts w:ascii="Times New Roman" w:hAnsi="Times New Roman" w:cs="Times New Roman"/>
                  <w:sz w:val="24"/>
                  <w:szCs w:val="24"/>
                </w:rPr>
                <w:t>День рождения Деда Мороза</w:t>
              </w:r>
            </w:hyperlink>
            <w:r w:rsidRPr="00995A6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95A63">
              <w:rPr>
                <w:rFonts w:ascii="Times New Roman" w:hAnsi="Times New Roman" w:cs="Times New Roman"/>
                <w:i/>
                <w:sz w:val="24"/>
                <w:szCs w:val="24"/>
              </w:rPr>
              <w:t>Считается, что именно 18 ноября на его вотчине — в Великом Устюге — в свои права вступает настоящая зима, и ударяют морозы</w:t>
            </w:r>
            <w:r w:rsidRPr="00995A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26B8C" w:rsidRDefault="00A26B8C" w:rsidP="00A26B8C">
            <w:pPr>
              <w:shd w:val="clear" w:color="auto" w:fill="FBFBFB"/>
              <w:spacing w:after="0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B8C" w:rsidRPr="00A07E45" w:rsidRDefault="00A26B8C" w:rsidP="00A26B8C">
            <w:pPr>
              <w:shd w:val="clear" w:color="auto" w:fill="FBFBFB"/>
              <w:spacing w:after="0"/>
              <w:jc w:val="both"/>
              <w:textAlignment w:val="baseline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07E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Театрализованное представление к </w:t>
            </w:r>
            <w:r w:rsidRPr="00A07E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Международному дню Матери «Как может быть по-другому»</w:t>
            </w:r>
            <w:r w:rsidR="00F22FA8" w:rsidRPr="00A07E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5</w:t>
            </w:r>
            <w:proofErr w:type="gramStart"/>
            <w:r w:rsidR="00F22FA8" w:rsidRPr="00A07E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</w:t>
            </w:r>
            <w:proofErr w:type="gramEnd"/>
            <w:r w:rsidR="00F22FA8" w:rsidRPr="00A07E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3-4 классы.</w:t>
            </w:r>
          </w:p>
        </w:tc>
        <w:tc>
          <w:tcPr>
            <w:tcW w:w="2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</w:tcPr>
          <w:p w:rsidR="005754E0" w:rsidRPr="000F3187" w:rsidRDefault="000F3187" w:rsidP="005754E0">
            <w:pP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0F318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           </w:t>
            </w:r>
            <w:r w:rsidRPr="000F318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:rsidR="005754E0" w:rsidRDefault="005754E0" w:rsidP="00397591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Педагог-библиотекарь</w:t>
            </w:r>
          </w:p>
          <w:p w:rsidR="005754E0" w:rsidRDefault="005754E0" w:rsidP="00397591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4E0" w:rsidRPr="0003696E" w:rsidRDefault="005754E0" w:rsidP="00397591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библиотекарь</w:t>
            </w:r>
          </w:p>
        </w:tc>
      </w:tr>
      <w:tr w:rsidR="005754E0" w:rsidRPr="00896C6D" w:rsidTr="001F6F57">
        <w:trPr>
          <w:trHeight w:val="18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:rsidR="005754E0" w:rsidRDefault="005754E0" w:rsidP="00B54FE0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:rsidR="000F3187" w:rsidRPr="00DA59F1" w:rsidRDefault="0045406C" w:rsidP="005754E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59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12 декабря </w:t>
            </w:r>
            <w:proofErr w:type="gramStart"/>
            <w:r w:rsidRPr="00DA59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–Д</w:t>
            </w:r>
            <w:proofErr w:type="gramEnd"/>
            <w:r w:rsidRPr="00DA59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ень Конституции Российской Федерации (Конституция принята всена</w:t>
            </w:r>
            <w:r w:rsidR="00DA59F1" w:rsidRPr="00DA59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родным голосованием в 1993 году</w:t>
            </w:r>
            <w:r w:rsidRPr="00DA59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  <w:r w:rsidR="00DA59F1" w:rsidRPr="00DA59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0F3187" w:rsidRPr="00EE0E91" w:rsidRDefault="000F3187" w:rsidP="000F3187">
            <w:pPr>
              <w:pStyle w:val="a4"/>
              <w:shd w:val="clear" w:color="auto" w:fill="FFFFFF"/>
              <w:spacing w:after="0"/>
              <w:jc w:val="both"/>
              <w:textAlignment w:val="baseline"/>
              <w:rPr>
                <w:color w:val="000000" w:themeColor="text1"/>
              </w:rPr>
            </w:pPr>
            <w:r w:rsidRPr="00EE0E91">
              <w:rPr>
                <w:color w:val="000000" w:themeColor="text1"/>
              </w:rPr>
              <w:t xml:space="preserve">155 лет- «Война и мир» Л. Н. Толстого </w:t>
            </w:r>
          </w:p>
          <w:p w:rsidR="000F3187" w:rsidRPr="00EE0E91" w:rsidRDefault="000F3187" w:rsidP="000F3187">
            <w:pPr>
              <w:pStyle w:val="a4"/>
              <w:shd w:val="clear" w:color="auto" w:fill="FFFFFF"/>
              <w:spacing w:after="0"/>
              <w:jc w:val="both"/>
              <w:textAlignment w:val="baseline"/>
              <w:rPr>
                <w:color w:val="000000" w:themeColor="text1"/>
              </w:rPr>
            </w:pPr>
            <w:r w:rsidRPr="00EE0E91">
              <w:rPr>
                <w:color w:val="000000" w:themeColor="text1"/>
              </w:rPr>
              <w:t xml:space="preserve">110 лет- «Облако в штанах» В. В. Маяковского </w:t>
            </w:r>
          </w:p>
          <w:p w:rsidR="00A26B8C" w:rsidRDefault="000F3187" w:rsidP="000F318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E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125 лет- «Воскресение» Л. Н. Толстого</w:t>
            </w:r>
          </w:p>
          <w:p w:rsidR="00A26B8C" w:rsidRPr="00A07E45" w:rsidRDefault="00A26B8C" w:rsidP="005754E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07E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Театрализованное представление</w:t>
            </w:r>
            <w:r w:rsidR="00234753" w:rsidRPr="00A07E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 элементами игры</w:t>
            </w:r>
            <w:r w:rsidRPr="00A07E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 Новому году</w:t>
            </w:r>
            <w:r w:rsidR="00234753" w:rsidRPr="00A07E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«Символ года»  5а класс, 1 классы</w:t>
            </w:r>
          </w:p>
        </w:tc>
        <w:tc>
          <w:tcPr>
            <w:tcW w:w="2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:rsidR="005754E0" w:rsidRPr="000F3187" w:rsidRDefault="005754E0" w:rsidP="00B54FE0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F318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:rsidR="005754E0" w:rsidRDefault="005754E0" w:rsidP="00B54FE0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Педагог-библиотекарь</w:t>
            </w:r>
          </w:p>
          <w:p w:rsidR="005754E0" w:rsidRDefault="005754E0" w:rsidP="00B54FE0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4E0" w:rsidRPr="0003696E" w:rsidRDefault="005754E0" w:rsidP="00B54FE0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библиотекарь</w:t>
            </w:r>
          </w:p>
        </w:tc>
      </w:tr>
      <w:tr w:rsidR="005754E0" w:rsidRPr="00896C6D" w:rsidTr="001F6F57">
        <w:trPr>
          <w:trHeight w:val="18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:rsidR="005754E0" w:rsidRDefault="005754E0" w:rsidP="00B54FE0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:rsidR="005754E0" w:rsidRDefault="005754E0" w:rsidP="00B54FE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72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полного освобождения Ленинграда от фашистской блокады (1944 год)</w:t>
            </w:r>
          </w:p>
          <w:p w:rsidR="005754E0" w:rsidRDefault="005754E0" w:rsidP="00B54FE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выставка.   Для всех.</w:t>
            </w:r>
          </w:p>
          <w:p w:rsidR="005754E0" w:rsidRDefault="005754E0" w:rsidP="00B54FE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час.</w:t>
            </w:r>
          </w:p>
          <w:p w:rsidR="00C81A80" w:rsidRDefault="00C81A80" w:rsidP="00B54FE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1A80" w:rsidRPr="00995A63" w:rsidRDefault="00C81A80" w:rsidP="00C81A8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января – </w:t>
            </w:r>
            <w:r w:rsidRPr="00995A63">
              <w:rPr>
                <w:rFonts w:ascii="Times New Roman" w:hAnsi="Times New Roman" w:cs="Times New Roman"/>
                <w:sz w:val="24"/>
                <w:szCs w:val="24"/>
              </w:rPr>
              <w:t xml:space="preserve">День Ильи Муромца. </w:t>
            </w:r>
          </w:p>
          <w:p w:rsidR="00C81A80" w:rsidRPr="00995A63" w:rsidRDefault="00C81A80" w:rsidP="00C81A80">
            <w:pPr>
              <w:spacing w:after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95A6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В этот день русская православная церковь поминает святого Илью Муромца, мощи которого покоятся в катакомбах Киево-Печерской лавры. По свидетельству </w:t>
            </w:r>
            <w:proofErr w:type="spellStart"/>
            <w:r w:rsidRPr="00995A6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Кальнофойского</w:t>
            </w:r>
            <w:proofErr w:type="spellEnd"/>
            <w:r w:rsidRPr="00995A6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, монаха Киево-Печерской лавры, жившего в 17 веке, Илья Муромец жил за 450 лет до него, то есть в 12 веке.</w:t>
            </w:r>
          </w:p>
          <w:p w:rsidR="00C81A80" w:rsidRPr="00A77292" w:rsidRDefault="00C81A80" w:rsidP="00B54FE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:rsidR="005754E0" w:rsidRDefault="005754E0" w:rsidP="00B54FE0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:rsidR="005754E0" w:rsidRDefault="005754E0" w:rsidP="00A77292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Педагог-библиотекарь</w:t>
            </w:r>
          </w:p>
          <w:p w:rsidR="005754E0" w:rsidRDefault="005754E0" w:rsidP="00A77292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4E0" w:rsidRPr="0003696E" w:rsidRDefault="005754E0" w:rsidP="00A77292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библиотекарь</w:t>
            </w:r>
          </w:p>
        </w:tc>
      </w:tr>
      <w:tr w:rsidR="005754E0" w:rsidRPr="00896C6D" w:rsidTr="001F6F57">
        <w:trPr>
          <w:trHeight w:val="18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:rsidR="005754E0" w:rsidRDefault="005754E0" w:rsidP="00B54FE0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:rsidR="005754E0" w:rsidRDefault="005754E0" w:rsidP="00B91E4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1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«Науке верные сыны»</w:t>
            </w:r>
          </w:p>
          <w:p w:rsidR="005754E0" w:rsidRPr="00B91E48" w:rsidRDefault="005754E0" w:rsidP="00B91E4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Книжная выставка</w:t>
            </w:r>
            <w:r w:rsidRPr="00B91E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 Дню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науки.   </w:t>
            </w:r>
          </w:p>
          <w:p w:rsidR="005754E0" w:rsidRDefault="005754E0" w:rsidP="00A7729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754E0" w:rsidRDefault="005754E0" w:rsidP="00A7729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7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«Фронтовое письмо» (Литературный час памяти по произведениям о ВОВ, по фронтовым письмам ко Дню защитника Отечества) Для 5-ых – 8 -ых классов.</w:t>
            </w:r>
          </w:p>
          <w:p w:rsidR="005754E0" w:rsidRDefault="005754E0" w:rsidP="00A7729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754E0" w:rsidRDefault="005754E0" w:rsidP="00A7729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7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 Днём защитника Отечества!»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Книжная выставка.  </w:t>
            </w:r>
            <w:r w:rsidRPr="00A77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всех;</w:t>
            </w:r>
          </w:p>
          <w:p w:rsidR="005754E0" w:rsidRDefault="005754E0" w:rsidP="00A7729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754E0" w:rsidRDefault="005754E0" w:rsidP="00A7729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Международный день родного языка </w:t>
            </w:r>
          </w:p>
          <w:p w:rsidR="005754E0" w:rsidRPr="00B91E48" w:rsidRDefault="005754E0" w:rsidP="00A7729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91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(21 февраля)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Книжная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выставка</w:t>
            </w:r>
          </w:p>
          <w:p w:rsidR="005754E0" w:rsidRPr="00A77292" w:rsidRDefault="005754E0" w:rsidP="00A7729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5754E0" w:rsidRPr="00A07E45" w:rsidRDefault="00234753" w:rsidP="00B54FE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07E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Театрализованное представление к 23 февра</w:t>
            </w:r>
            <w:r w:rsidR="00DA59F1" w:rsidRPr="00A07E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ля «Защитникам Отечества…..» 6</w:t>
            </w:r>
            <w:proofErr w:type="gramStart"/>
            <w:r w:rsidR="00DA59F1" w:rsidRPr="00A07E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DA59F1" w:rsidRPr="00A07E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В</w:t>
            </w:r>
            <w:proofErr w:type="gramEnd"/>
            <w:r w:rsidRPr="00A07E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2-3 класс </w:t>
            </w:r>
          </w:p>
        </w:tc>
        <w:tc>
          <w:tcPr>
            <w:tcW w:w="2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:rsidR="005754E0" w:rsidRDefault="005754E0" w:rsidP="00B54FE0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:rsidR="005754E0" w:rsidRDefault="005754E0" w:rsidP="00A77292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Педагог-библиотекарь</w:t>
            </w:r>
          </w:p>
          <w:p w:rsidR="005754E0" w:rsidRDefault="005754E0" w:rsidP="00A77292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4E0" w:rsidRPr="0003696E" w:rsidRDefault="005754E0" w:rsidP="00A77292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библиотекарь</w:t>
            </w:r>
          </w:p>
        </w:tc>
      </w:tr>
      <w:tr w:rsidR="005754E0" w:rsidRPr="00896C6D" w:rsidTr="001F6F57">
        <w:trPr>
          <w:trHeight w:val="18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:rsidR="005754E0" w:rsidRDefault="005754E0" w:rsidP="00B54FE0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:rsidR="005754E0" w:rsidRDefault="005754E0" w:rsidP="00AD432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 праздником весны и красоты!»</w:t>
            </w:r>
          </w:p>
          <w:p w:rsidR="005754E0" w:rsidRDefault="005754E0" w:rsidP="00AD432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(Поздравительный стенд к 8-ому марта) </w:t>
            </w:r>
          </w:p>
          <w:p w:rsidR="00234753" w:rsidRPr="00AD432E" w:rsidRDefault="00234753" w:rsidP="00AD43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5754E0" w:rsidRDefault="005754E0" w:rsidP="00AD432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«Красивые, милые, добрые…» (Выставка – </w:t>
            </w:r>
            <w:r w:rsidR="00234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вернисаж к 8-му марта) </w:t>
            </w:r>
          </w:p>
          <w:p w:rsidR="005754E0" w:rsidRPr="00AD432E" w:rsidRDefault="005754E0" w:rsidP="00AD43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5754E0" w:rsidRDefault="005754E0" w:rsidP="00AD432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«Поэтическая мозаика» (Книжная </w:t>
            </w:r>
            <w:r w:rsidRPr="00AD4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иллюстрированная в</w:t>
            </w:r>
            <w:r w:rsidR="00234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ыставка ко дню поэзии) </w:t>
            </w:r>
          </w:p>
          <w:p w:rsidR="005754E0" w:rsidRDefault="005754E0" w:rsidP="00AD432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754E0" w:rsidRDefault="005754E0" w:rsidP="00AD432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воссоединения Крыма и России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Презентация: Обзор события.</w:t>
            </w:r>
          </w:p>
          <w:p w:rsidR="005754E0" w:rsidRDefault="005754E0" w:rsidP="00AD43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754E0" w:rsidRPr="00AD432E" w:rsidRDefault="005754E0" w:rsidP="00AD432E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  <w:r w:rsidRPr="00AD43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Всероссийская неделя детской и юношеской книги.</w:t>
            </w:r>
          </w:p>
          <w:p w:rsidR="005754E0" w:rsidRDefault="005754E0" w:rsidP="00AD432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4E0" w:rsidRDefault="005754E0" w:rsidP="00AD432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«Хоровод весёлых книжек для девчонок и мальчишек»</w:t>
            </w:r>
            <w:proofErr w:type="gramStart"/>
            <w:r w:rsidRPr="00AD4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proofErr w:type="gramEnd"/>
          </w:p>
          <w:p w:rsidR="00683F0F" w:rsidRDefault="005754E0" w:rsidP="00AD432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(Книжная</w:t>
            </w:r>
            <w:r w:rsidRPr="00AD4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иллюстрированная выставка весёлых детских рассказов к Неделе детской и ю</w:t>
            </w:r>
            <w:r w:rsidR="00234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ношеской книги, ко Дню смеха.</w:t>
            </w:r>
            <w:r w:rsidRPr="00AD4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End"/>
          </w:p>
          <w:p w:rsidR="00683F0F" w:rsidRDefault="00683F0F" w:rsidP="00AD432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754E0" w:rsidRDefault="005754E0" w:rsidP="00AD432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D4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Международному Дню детской книги</w:t>
            </w:r>
            <w:r w:rsidR="00234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обзором у выставки) </w:t>
            </w:r>
            <w:proofErr w:type="gramEnd"/>
          </w:p>
          <w:p w:rsidR="005754E0" w:rsidRPr="00AD432E" w:rsidRDefault="005754E0" w:rsidP="00AD43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5754E0" w:rsidRDefault="005754E0" w:rsidP="00AD432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4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«Детям о детях» (Литературная викторина по произведениям о детях. К Международному дню детской книги.) Для 1 – 3 – их классов</w:t>
            </w:r>
          </w:p>
          <w:p w:rsidR="005754E0" w:rsidRDefault="005754E0" w:rsidP="00AD432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754E0" w:rsidRDefault="005754E0" w:rsidP="00AD43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35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«Интересн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и увлекательно»: </w:t>
            </w:r>
            <w:r w:rsidRPr="000359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Литературный час по детским смешным произведениям к Неделе детской и юношеской книги, ко Дню смеха и к Межд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ународному Дню детской книги для 1– 5   классов.</w:t>
            </w:r>
          </w:p>
          <w:p w:rsidR="00683F0F" w:rsidRPr="00A07E45" w:rsidRDefault="00683F0F" w:rsidP="00AD43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</w:p>
          <w:p w:rsidR="005754E0" w:rsidRPr="00A26B8C" w:rsidRDefault="00683F0F" w:rsidP="00683F0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07E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Театрализованное представление к неделе детской книге «С книгой весело шагать» к Международному Дню детской книги для 1– 5   классов.</w:t>
            </w:r>
          </w:p>
        </w:tc>
        <w:tc>
          <w:tcPr>
            <w:tcW w:w="2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:rsidR="005754E0" w:rsidRDefault="005754E0" w:rsidP="00B54FE0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Март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:rsidR="005754E0" w:rsidRDefault="005754E0" w:rsidP="00AD432E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Педагог-библиотекарь</w:t>
            </w:r>
          </w:p>
          <w:p w:rsidR="005754E0" w:rsidRDefault="005754E0" w:rsidP="00AD432E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4E0" w:rsidRPr="0003696E" w:rsidRDefault="005754E0" w:rsidP="00AD432E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библиотекарь</w:t>
            </w:r>
          </w:p>
        </w:tc>
      </w:tr>
      <w:tr w:rsidR="005754E0" w:rsidRPr="00896C6D" w:rsidTr="00F320D8">
        <w:trPr>
          <w:trHeight w:val="5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:rsidR="005754E0" w:rsidRDefault="005754E0" w:rsidP="00B54FE0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:rsidR="005754E0" w:rsidRDefault="00DA59F1" w:rsidP="00AD432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апреля</w:t>
            </w:r>
            <w:r w:rsidR="005754E0" w:rsidRPr="00E57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 космонавтики.</w:t>
            </w:r>
          </w:p>
          <w:p w:rsidR="005754E0" w:rsidRDefault="005754E0" w:rsidP="00AD432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7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Гагаринский урок "Космос - это мы"</w:t>
            </w:r>
          </w:p>
          <w:p w:rsidR="005754E0" w:rsidRDefault="005754E0" w:rsidP="00AD432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выставка: «Дорога в космос»</w:t>
            </w:r>
          </w:p>
          <w:p w:rsidR="005754E0" w:rsidRDefault="005754E0" w:rsidP="00AD432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4E0" w:rsidRDefault="005754E0" w:rsidP="000955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55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«Весна идёт, весне дорогу!» </w:t>
            </w:r>
          </w:p>
          <w:p w:rsidR="005754E0" w:rsidRDefault="005754E0" w:rsidP="000955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55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Экологический иллюстрированный информационно – познавательный стенд ко Дню птиц, ко Дн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 весны и труда, ко дню Солнца </w:t>
            </w:r>
          </w:p>
          <w:p w:rsidR="00234753" w:rsidRPr="000955C4" w:rsidRDefault="00234753" w:rsidP="000955C4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5754E0" w:rsidRDefault="005754E0" w:rsidP="000955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«Мечты зовут в дорогу»: Эколога</w:t>
            </w:r>
            <w:r w:rsidRPr="000955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географическое путешествие ко Дню водных 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сурсов, к Всемирному Дню Земли.          </w:t>
            </w:r>
          </w:p>
          <w:p w:rsidR="005754E0" w:rsidRPr="000955C4" w:rsidRDefault="005754E0" w:rsidP="000955C4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955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Для 3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- 6 классов</w:t>
            </w:r>
          </w:p>
          <w:p w:rsidR="005754E0" w:rsidRPr="000955C4" w:rsidRDefault="005754E0" w:rsidP="000955C4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«Советы доктора Пилюлькина»:</w:t>
            </w:r>
            <w:r w:rsidRPr="000955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Выстав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 – раскладка ко Дню здоровья.    </w:t>
            </w:r>
          </w:p>
          <w:p w:rsidR="005754E0" w:rsidRDefault="005754E0" w:rsidP="00AD432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4E0" w:rsidRDefault="005754E0" w:rsidP="00F320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2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«Там, где берегу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 природу» (Экологическая книжная</w:t>
            </w:r>
            <w:r w:rsidRPr="00F32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иллюстрированная выставка о заповедниках и национальных парках России. </w:t>
            </w:r>
            <w:proofErr w:type="gramStart"/>
            <w:r w:rsidR="00234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Всемирному дню Земли) </w:t>
            </w:r>
            <w:proofErr w:type="gramEnd"/>
          </w:p>
          <w:p w:rsidR="005754E0" w:rsidRPr="00F320D8" w:rsidRDefault="005754E0" w:rsidP="00F320D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5754E0" w:rsidRDefault="005754E0" w:rsidP="00F320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2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«На дороге не зевай!»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32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 – викторина по безопасности доро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жного движения. Ко Дню здоровья. </w:t>
            </w:r>
            <w:r w:rsidRPr="00F32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1 – 4 классов</w:t>
            </w:r>
          </w:p>
          <w:p w:rsidR="00C81A80" w:rsidRDefault="00C81A80" w:rsidP="00F320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81A80" w:rsidRDefault="00C81A80" w:rsidP="00C81A8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A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апреля – </w:t>
            </w:r>
            <w:r w:rsidRPr="00995A63">
              <w:rPr>
                <w:rFonts w:ascii="Times New Roman" w:hAnsi="Times New Roman" w:cs="Times New Roman"/>
                <w:sz w:val="24"/>
                <w:szCs w:val="24"/>
              </w:rPr>
              <w:t xml:space="preserve">именины домового.   </w:t>
            </w:r>
          </w:p>
          <w:p w:rsidR="00C81A80" w:rsidRPr="00995A63" w:rsidRDefault="00C81A80" w:rsidP="00C81A80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60D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Древние славяне верили, что на зиму домовой впадал в спячку. Спал домовой ровно до того вре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мени, когда уже весна полностью</w:t>
            </w:r>
            <w:r w:rsidRPr="00D360D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вступит в свои права. Приход весны знаменуется днём весеннего равноденствия 22 марта, и все последующие дни вплоть до 1 апреля были днями встречи весны. Первого же числа весна приходила окончательно и главный дух-хранитель очага – домовой, должен был проснуться, чтобы навести порядок в доме</w:t>
            </w:r>
            <w:r w:rsidRPr="00995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754E0" w:rsidRPr="00E57168" w:rsidRDefault="005754E0" w:rsidP="00AD432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:rsidR="005754E0" w:rsidRDefault="005754E0" w:rsidP="00B54FE0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:rsidR="005754E0" w:rsidRDefault="005754E0" w:rsidP="00AD432E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Педагог-библиотекарь</w:t>
            </w:r>
          </w:p>
          <w:p w:rsidR="005754E0" w:rsidRDefault="005754E0" w:rsidP="00AD432E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4E0" w:rsidRPr="0003696E" w:rsidRDefault="005754E0" w:rsidP="00793EF2">
            <w:pPr>
              <w:spacing w:before="60" w:after="18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54E0" w:rsidRPr="00896C6D" w:rsidTr="001F6F57">
        <w:trPr>
          <w:trHeight w:val="18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:rsidR="005754E0" w:rsidRDefault="005754E0" w:rsidP="00B54FE0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:rsidR="005754E0" w:rsidRPr="00F320D8" w:rsidRDefault="005754E0" w:rsidP="00F320D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«Мы помним! Мы гордимся!» Книжная</w:t>
            </w:r>
            <w:r w:rsidRPr="00F32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иллюстрир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ованная выставка ко Дню Победы.  </w:t>
            </w:r>
          </w:p>
          <w:p w:rsidR="005754E0" w:rsidRDefault="005754E0" w:rsidP="00F320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2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 Днём Победы!» (Поздравительный стенд) </w:t>
            </w:r>
          </w:p>
          <w:p w:rsidR="00234753" w:rsidRPr="00F320D8" w:rsidRDefault="00234753" w:rsidP="00F320D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5754E0" w:rsidRDefault="005754E0" w:rsidP="00F320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«Песни и стихи Великой Победы»:</w:t>
            </w:r>
            <w:r w:rsidRPr="00F32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Литературно - поэтич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еская композиция ко Дню Победы в библиотеке.  </w:t>
            </w:r>
            <w:r w:rsidRPr="00F32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Для 6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- 8</w:t>
            </w:r>
            <w:r w:rsidRPr="00F32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классов.</w:t>
            </w:r>
          </w:p>
          <w:p w:rsidR="005754E0" w:rsidRPr="00F320D8" w:rsidRDefault="005754E0" w:rsidP="00F320D8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5754E0" w:rsidRDefault="005754E0" w:rsidP="00F320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20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«Наша дружная семья» (Выставка – вернисаж ко Дню защиты детей) </w:t>
            </w:r>
          </w:p>
          <w:p w:rsidR="005754E0" w:rsidRDefault="005754E0" w:rsidP="00F320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754E0" w:rsidRDefault="005754E0" w:rsidP="008952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«Весёлая семейка»: Книжная</w:t>
            </w:r>
            <w:r w:rsidRPr="008952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иллюстри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рованная выставка ко Дню семьи.</w:t>
            </w:r>
          </w:p>
          <w:p w:rsidR="005754E0" w:rsidRDefault="005754E0" w:rsidP="008952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754E0" w:rsidRDefault="005754E0" w:rsidP="00F320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славянской письменности и культуры.  Книжная выставка.</w:t>
            </w:r>
          </w:p>
          <w:p w:rsidR="005754E0" w:rsidRDefault="005754E0" w:rsidP="00F320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754E0" w:rsidRDefault="005754E0" w:rsidP="00221F5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754E0" w:rsidRPr="00221F5F" w:rsidRDefault="005754E0" w:rsidP="00F320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754E0" w:rsidRPr="00F320D8" w:rsidRDefault="005754E0" w:rsidP="00AD432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:rsidR="005754E0" w:rsidRDefault="005754E0" w:rsidP="00B54FE0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:rsidR="005754E0" w:rsidRDefault="005754E0" w:rsidP="00F320D8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Педагог-библиотекарь</w:t>
            </w:r>
          </w:p>
          <w:p w:rsidR="005754E0" w:rsidRDefault="005754E0" w:rsidP="00F320D8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4E0" w:rsidRPr="0003696E" w:rsidRDefault="005754E0" w:rsidP="00F320D8">
            <w:pPr>
              <w:spacing w:before="60" w:after="18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библиотекарь</w:t>
            </w:r>
          </w:p>
        </w:tc>
      </w:tr>
    </w:tbl>
    <w:p w:rsidR="00306503" w:rsidRPr="00896C6D" w:rsidRDefault="00306503" w:rsidP="00AF2A5E">
      <w:pPr>
        <w:shd w:val="clear" w:color="auto" w:fill="FFFFFF"/>
        <w:spacing w:after="0" w:line="293" w:lineRule="atLeast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F0A44" w:rsidRPr="00495C0E" w:rsidRDefault="00AF2A5E" w:rsidP="005A4EE9">
      <w:pPr>
        <w:pStyle w:val="1"/>
        <w:spacing w:before="75" w:beforeAutospacing="0" w:after="150" w:afterAutospacing="0" w:line="312" w:lineRule="atLeast"/>
        <w:rPr>
          <w:color w:val="333333"/>
          <w:sz w:val="24"/>
          <w:szCs w:val="24"/>
        </w:rPr>
      </w:pPr>
      <w:r w:rsidRPr="00896C6D">
        <w:rPr>
          <w:color w:val="333333"/>
          <w:sz w:val="24"/>
          <w:szCs w:val="24"/>
        </w:rPr>
        <w:t>Педагог-</w:t>
      </w:r>
      <w:r w:rsidR="005A4EE9" w:rsidRPr="00896C6D">
        <w:rPr>
          <w:color w:val="333333"/>
          <w:sz w:val="24"/>
          <w:szCs w:val="24"/>
        </w:rPr>
        <w:t>б</w:t>
      </w:r>
      <w:r w:rsidR="00306503" w:rsidRPr="00896C6D">
        <w:rPr>
          <w:color w:val="333333"/>
          <w:sz w:val="24"/>
          <w:szCs w:val="24"/>
        </w:rPr>
        <w:t>иблиотекарь:</w:t>
      </w:r>
      <w:r w:rsidR="00306503" w:rsidRPr="00896C6D">
        <w:rPr>
          <w:color w:val="333333"/>
          <w:sz w:val="24"/>
          <w:szCs w:val="24"/>
        </w:rPr>
        <w:br/>
      </w:r>
      <w:r w:rsidR="00495C0E">
        <w:rPr>
          <w:color w:val="333333"/>
          <w:sz w:val="24"/>
          <w:szCs w:val="24"/>
        </w:rPr>
        <w:t xml:space="preserve">Новикова А.А, </w:t>
      </w:r>
      <w:r w:rsidR="00C81A80">
        <w:rPr>
          <w:color w:val="333333"/>
          <w:sz w:val="24"/>
          <w:szCs w:val="24"/>
        </w:rPr>
        <w:t xml:space="preserve"> Крапивина Н.И.</w:t>
      </w:r>
    </w:p>
    <w:p w:rsidR="005754E0" w:rsidRPr="00246448" w:rsidRDefault="005754E0" w:rsidP="005754E0">
      <w:pPr>
        <w:spacing w:after="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4644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Книги-юбиляры</w:t>
      </w:r>
    </w:p>
    <w:tbl>
      <w:tblPr>
        <w:tblStyle w:val="a8"/>
        <w:tblW w:w="9747" w:type="dxa"/>
        <w:tblLook w:val="01E0"/>
      </w:tblPr>
      <w:tblGrid>
        <w:gridCol w:w="2955"/>
        <w:gridCol w:w="6792"/>
      </w:tblGrid>
      <w:tr w:rsidR="005754E0" w:rsidRPr="00246448" w:rsidTr="005754E0">
        <w:tc>
          <w:tcPr>
            <w:tcW w:w="1101" w:type="dxa"/>
          </w:tcPr>
          <w:p w:rsidR="005754E0" w:rsidRPr="00246448" w:rsidRDefault="00246448" w:rsidP="005754E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464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2023</w:t>
            </w:r>
            <w:r w:rsidR="005754E0" w:rsidRPr="002464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г</w:t>
            </w:r>
          </w:p>
        </w:tc>
        <w:tc>
          <w:tcPr>
            <w:tcW w:w="8646" w:type="dxa"/>
          </w:tcPr>
          <w:p w:rsidR="00246448" w:rsidRPr="00246448" w:rsidRDefault="00246448" w:rsidP="00246448">
            <w:pPr>
              <w:pStyle w:val="a9"/>
              <w:numPr>
                <w:ilvl w:val="0"/>
                <w:numId w:val="19"/>
              </w:numPr>
              <w:spacing w:line="276" w:lineRule="auto"/>
              <w:ind w:left="33" w:firstLine="0"/>
              <w:rPr>
                <w:b/>
                <w:color w:val="000000" w:themeColor="text1"/>
              </w:rPr>
            </w:pPr>
            <w:r w:rsidRPr="00246448">
              <w:rPr>
                <w:rStyle w:val="a5"/>
                <w:b w:val="0"/>
                <w:color w:val="000000" w:themeColor="text1"/>
                <w:szCs w:val="17"/>
                <w:shd w:val="clear" w:color="auto" w:fill="FFFFFF"/>
              </w:rPr>
              <w:t>210 лет</w:t>
            </w:r>
            <w:r w:rsidRPr="00246448">
              <w:rPr>
                <w:color w:val="000000" w:themeColor="text1"/>
              </w:rPr>
              <w:t xml:space="preserve">– </w:t>
            </w:r>
            <w:proofErr w:type="gramStart"/>
            <w:r w:rsidRPr="00246448">
              <w:rPr>
                <w:rStyle w:val="a5"/>
                <w:b w:val="0"/>
                <w:color w:val="000000" w:themeColor="text1"/>
                <w:szCs w:val="17"/>
                <w:shd w:val="clear" w:color="auto" w:fill="FFFFFF"/>
              </w:rPr>
              <w:t>«Г</w:t>
            </w:r>
            <w:proofErr w:type="gramEnd"/>
            <w:r w:rsidRPr="00246448">
              <w:rPr>
                <w:rStyle w:val="a5"/>
                <w:b w:val="0"/>
                <w:color w:val="000000" w:themeColor="text1"/>
                <w:szCs w:val="17"/>
                <w:shd w:val="clear" w:color="auto" w:fill="FFFFFF"/>
              </w:rPr>
              <w:t xml:space="preserve">ордость и предубеждение» </w:t>
            </w:r>
            <w:r w:rsidRPr="00246448">
              <w:rPr>
                <w:color w:val="000000" w:themeColor="text1"/>
                <w:szCs w:val="17"/>
                <w:shd w:val="clear" w:color="auto" w:fill="FFFFFF"/>
              </w:rPr>
              <w:t xml:space="preserve">(1813) </w:t>
            </w:r>
            <w:r w:rsidRPr="00246448">
              <w:rPr>
                <w:rStyle w:val="a5"/>
                <w:b w:val="0"/>
                <w:color w:val="000000" w:themeColor="text1"/>
                <w:szCs w:val="17"/>
                <w:shd w:val="clear" w:color="auto" w:fill="FFFFFF"/>
              </w:rPr>
              <w:t xml:space="preserve">Джейн </w:t>
            </w:r>
            <w:proofErr w:type="spellStart"/>
            <w:r w:rsidRPr="00246448">
              <w:rPr>
                <w:rStyle w:val="a5"/>
                <w:b w:val="0"/>
                <w:color w:val="000000" w:themeColor="text1"/>
                <w:szCs w:val="17"/>
                <w:shd w:val="clear" w:color="auto" w:fill="FFFFFF"/>
              </w:rPr>
              <w:t>Остин</w:t>
            </w:r>
            <w:proofErr w:type="spellEnd"/>
            <w:r w:rsidRPr="00246448">
              <w:rPr>
                <w:b/>
                <w:color w:val="000000" w:themeColor="text1"/>
                <w:szCs w:val="17"/>
                <w:shd w:val="clear" w:color="auto" w:fill="FFFFFF"/>
              </w:rPr>
              <w:t> </w:t>
            </w:r>
          </w:p>
          <w:p w:rsidR="00246448" w:rsidRPr="00246448" w:rsidRDefault="00246448" w:rsidP="00246448">
            <w:pPr>
              <w:pStyle w:val="a4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ind w:left="600" w:hanging="567"/>
              <w:jc w:val="both"/>
              <w:textAlignment w:val="baseline"/>
              <w:rPr>
                <w:rStyle w:val="a5"/>
                <w:b w:val="0"/>
                <w:color w:val="000000" w:themeColor="text1"/>
                <w:shd w:val="clear" w:color="auto" w:fill="FFFFFF"/>
              </w:rPr>
            </w:pPr>
            <w:r w:rsidRPr="00246448">
              <w:rPr>
                <w:rStyle w:val="a5"/>
                <w:b w:val="0"/>
                <w:color w:val="000000" w:themeColor="text1"/>
                <w:shd w:val="clear" w:color="auto" w:fill="FFFFFF"/>
              </w:rPr>
              <w:t>190 лет</w:t>
            </w:r>
            <w:r w:rsidRPr="00246448">
              <w:rPr>
                <w:b/>
                <w:color w:val="000000" w:themeColor="text1"/>
              </w:rPr>
              <w:t>–</w:t>
            </w:r>
            <w:r w:rsidRPr="00246448">
              <w:rPr>
                <w:rStyle w:val="a5"/>
                <w:b w:val="0"/>
                <w:color w:val="000000" w:themeColor="text1"/>
                <w:shd w:val="clear" w:color="auto" w:fill="FFFFFF"/>
              </w:rPr>
              <w:t xml:space="preserve">  </w:t>
            </w:r>
            <w:proofErr w:type="gramStart"/>
            <w:r w:rsidRPr="00246448">
              <w:rPr>
                <w:rStyle w:val="a5"/>
                <w:b w:val="0"/>
                <w:color w:val="000000" w:themeColor="text1"/>
                <w:shd w:val="clear" w:color="auto" w:fill="FFFFFF"/>
              </w:rPr>
              <w:t>«Е</w:t>
            </w:r>
            <w:proofErr w:type="gramEnd"/>
            <w:r w:rsidRPr="00246448">
              <w:rPr>
                <w:rStyle w:val="a5"/>
                <w:b w:val="0"/>
                <w:color w:val="000000" w:themeColor="text1"/>
                <w:shd w:val="clear" w:color="auto" w:fill="FFFFFF"/>
              </w:rPr>
              <w:t xml:space="preserve">вгений Онегин» </w:t>
            </w:r>
            <w:r w:rsidRPr="00246448">
              <w:rPr>
                <w:color w:val="000000" w:themeColor="text1"/>
                <w:shd w:val="clear" w:color="auto" w:fill="FFFFFF"/>
              </w:rPr>
              <w:t>(1833) А.С.</w:t>
            </w:r>
            <w:r w:rsidRPr="00246448">
              <w:rPr>
                <w:rStyle w:val="a5"/>
                <w:b w:val="0"/>
                <w:color w:val="000000" w:themeColor="text1"/>
                <w:shd w:val="clear" w:color="auto" w:fill="FFFFFF"/>
              </w:rPr>
              <w:t>Пушкин</w:t>
            </w:r>
          </w:p>
          <w:p w:rsidR="00246448" w:rsidRPr="00246448" w:rsidRDefault="00246448" w:rsidP="00246448">
            <w:pPr>
              <w:pStyle w:val="a4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ind w:left="600" w:hanging="567"/>
              <w:jc w:val="both"/>
              <w:textAlignment w:val="baseline"/>
              <w:rPr>
                <w:rStyle w:val="a5"/>
                <w:bCs w:val="0"/>
                <w:color w:val="000000" w:themeColor="text1"/>
              </w:rPr>
            </w:pPr>
            <w:r w:rsidRPr="00246448">
              <w:rPr>
                <w:rStyle w:val="a5"/>
                <w:b w:val="0"/>
                <w:color w:val="000000" w:themeColor="text1"/>
              </w:rPr>
              <w:t>185 лет</w:t>
            </w:r>
            <w:r w:rsidRPr="00246448">
              <w:rPr>
                <w:color w:val="000000" w:themeColor="text1"/>
              </w:rPr>
              <w:t>–</w:t>
            </w:r>
            <w:proofErr w:type="gramStart"/>
            <w:r w:rsidRPr="00246448">
              <w:rPr>
                <w:rStyle w:val="a5"/>
                <w:b w:val="0"/>
                <w:color w:val="000000" w:themeColor="text1"/>
              </w:rPr>
              <w:t>«С</w:t>
            </w:r>
            <w:proofErr w:type="gramEnd"/>
            <w:r w:rsidRPr="00246448">
              <w:rPr>
                <w:rStyle w:val="a5"/>
                <w:b w:val="0"/>
                <w:color w:val="000000" w:themeColor="text1"/>
              </w:rPr>
              <w:t xml:space="preserve">тойкий оловянный солдатик» </w:t>
            </w:r>
            <w:r w:rsidRPr="00246448">
              <w:rPr>
                <w:rStyle w:val="a5"/>
                <w:color w:val="000000" w:themeColor="text1"/>
              </w:rPr>
              <w:t>(</w:t>
            </w:r>
            <w:r w:rsidRPr="00246448">
              <w:rPr>
                <w:color w:val="000000" w:themeColor="text1"/>
              </w:rPr>
              <w:t>1838)</w:t>
            </w:r>
            <w:r w:rsidRPr="00246448">
              <w:rPr>
                <w:b/>
                <w:color w:val="000000" w:themeColor="text1"/>
              </w:rPr>
              <w:t xml:space="preserve"> </w:t>
            </w:r>
            <w:r w:rsidRPr="00246448">
              <w:rPr>
                <w:rStyle w:val="a5"/>
                <w:b w:val="0"/>
                <w:color w:val="000000" w:themeColor="text1"/>
              </w:rPr>
              <w:t>Х. К. Андерсен</w:t>
            </w:r>
            <w:r w:rsidRPr="00246448">
              <w:rPr>
                <w:b/>
                <w:color w:val="000000" w:themeColor="text1"/>
              </w:rPr>
              <w:t> </w:t>
            </w:r>
          </w:p>
          <w:p w:rsidR="00246448" w:rsidRPr="00246448" w:rsidRDefault="00246448" w:rsidP="00246448">
            <w:pPr>
              <w:pStyle w:val="a4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ind w:left="600" w:hanging="567"/>
              <w:jc w:val="both"/>
              <w:textAlignment w:val="baseline"/>
              <w:rPr>
                <w:b/>
                <w:color w:val="000000" w:themeColor="text1"/>
              </w:rPr>
            </w:pPr>
            <w:r w:rsidRPr="00246448">
              <w:rPr>
                <w:rStyle w:val="a5"/>
                <w:b w:val="0"/>
                <w:color w:val="000000" w:themeColor="text1"/>
              </w:rPr>
              <w:t>185 лет</w:t>
            </w:r>
            <w:r w:rsidRPr="00246448">
              <w:rPr>
                <w:color w:val="000000" w:themeColor="text1"/>
              </w:rPr>
              <w:t>–</w:t>
            </w:r>
            <w:r w:rsidRPr="00246448">
              <w:rPr>
                <w:rStyle w:val="a5"/>
                <w:b w:val="0"/>
                <w:color w:val="000000" w:themeColor="text1"/>
              </w:rPr>
              <w:t> </w:t>
            </w:r>
            <w:proofErr w:type="gramStart"/>
            <w:r w:rsidRPr="00246448">
              <w:rPr>
                <w:rStyle w:val="a5"/>
                <w:b w:val="0"/>
                <w:color w:val="000000" w:themeColor="text1"/>
              </w:rPr>
              <w:t>«П</w:t>
            </w:r>
            <w:proofErr w:type="gramEnd"/>
            <w:r w:rsidRPr="00246448">
              <w:rPr>
                <w:rStyle w:val="a5"/>
                <w:b w:val="0"/>
                <w:color w:val="000000" w:themeColor="text1"/>
              </w:rPr>
              <w:t>есни про царя Ивана Васильевича, молодого опричника и удалого купца Калашникова</w:t>
            </w:r>
            <w:r w:rsidRPr="00246448">
              <w:rPr>
                <w:rStyle w:val="a5"/>
                <w:color w:val="000000" w:themeColor="text1"/>
              </w:rPr>
              <w:t xml:space="preserve">» </w:t>
            </w:r>
            <w:r w:rsidRPr="00246448">
              <w:rPr>
                <w:color w:val="000000" w:themeColor="text1"/>
              </w:rPr>
              <w:t>(1838)</w:t>
            </w:r>
            <w:r w:rsidRPr="00246448">
              <w:rPr>
                <w:b/>
                <w:color w:val="000000" w:themeColor="text1"/>
              </w:rPr>
              <w:t xml:space="preserve"> </w:t>
            </w:r>
            <w:r w:rsidRPr="00246448">
              <w:rPr>
                <w:rStyle w:val="a5"/>
                <w:b w:val="0"/>
                <w:color w:val="000000" w:themeColor="text1"/>
              </w:rPr>
              <w:t>М. Ю. Лермонтов</w:t>
            </w:r>
            <w:r w:rsidRPr="00246448">
              <w:rPr>
                <w:b/>
                <w:color w:val="000000" w:themeColor="text1"/>
              </w:rPr>
              <w:t> </w:t>
            </w:r>
          </w:p>
          <w:p w:rsidR="00246448" w:rsidRPr="00246448" w:rsidRDefault="00246448" w:rsidP="00246448">
            <w:pPr>
              <w:pStyle w:val="a4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ind w:left="600" w:hanging="567"/>
              <w:jc w:val="both"/>
              <w:textAlignment w:val="baseline"/>
              <w:rPr>
                <w:b/>
                <w:color w:val="000000" w:themeColor="text1"/>
              </w:rPr>
            </w:pPr>
            <w:r w:rsidRPr="00246448">
              <w:rPr>
                <w:rStyle w:val="a5"/>
                <w:b w:val="0"/>
                <w:color w:val="000000" w:themeColor="text1"/>
                <w:shd w:val="clear" w:color="auto" w:fill="FFFFFF"/>
              </w:rPr>
              <w:t>180 лет</w:t>
            </w:r>
            <w:r w:rsidRPr="00246448">
              <w:rPr>
                <w:b/>
                <w:color w:val="000000" w:themeColor="text1"/>
                <w:shd w:val="clear" w:color="auto" w:fill="FFFFFF"/>
              </w:rPr>
              <w:t> </w:t>
            </w:r>
            <w:r w:rsidRPr="00246448">
              <w:rPr>
                <w:color w:val="000000" w:themeColor="text1"/>
                <w:shd w:val="clear" w:color="auto" w:fill="FFFFFF"/>
              </w:rPr>
              <w:t>сказкам</w:t>
            </w:r>
            <w:r w:rsidRPr="00246448">
              <w:rPr>
                <w:b/>
                <w:color w:val="000000" w:themeColor="text1"/>
                <w:shd w:val="clear" w:color="auto" w:fill="FFFFFF"/>
              </w:rPr>
              <w:t> </w:t>
            </w:r>
            <w:r w:rsidRPr="00246448">
              <w:rPr>
                <w:rStyle w:val="a5"/>
                <w:b w:val="0"/>
                <w:color w:val="000000" w:themeColor="text1"/>
                <w:shd w:val="clear" w:color="auto" w:fill="FFFFFF"/>
              </w:rPr>
              <w:t>«Соловей» </w:t>
            </w:r>
            <w:r w:rsidRPr="00246448">
              <w:rPr>
                <w:color w:val="000000" w:themeColor="text1"/>
                <w:shd w:val="clear" w:color="auto" w:fill="FFFFFF"/>
              </w:rPr>
              <w:t>и</w:t>
            </w:r>
            <w:r w:rsidRPr="00246448">
              <w:rPr>
                <w:b/>
                <w:color w:val="000000" w:themeColor="text1"/>
                <w:shd w:val="clear" w:color="auto" w:fill="FFFFFF"/>
              </w:rPr>
              <w:t> </w:t>
            </w:r>
            <w:r w:rsidRPr="00246448">
              <w:rPr>
                <w:rStyle w:val="a5"/>
                <w:b w:val="0"/>
                <w:color w:val="000000" w:themeColor="text1"/>
                <w:shd w:val="clear" w:color="auto" w:fill="FFFFFF"/>
              </w:rPr>
              <w:t>«Гадкий утенок»</w:t>
            </w:r>
            <w:r w:rsidRPr="00246448">
              <w:rPr>
                <w:b/>
                <w:color w:val="000000" w:themeColor="text1"/>
                <w:shd w:val="clear" w:color="auto" w:fill="FFFFFF"/>
              </w:rPr>
              <w:t xml:space="preserve"> </w:t>
            </w:r>
            <w:r w:rsidRPr="00246448">
              <w:rPr>
                <w:color w:val="000000" w:themeColor="text1"/>
                <w:shd w:val="clear" w:color="auto" w:fill="FFFFFF"/>
              </w:rPr>
              <w:t>(1843)</w:t>
            </w:r>
            <w:r w:rsidRPr="00246448">
              <w:rPr>
                <w:rStyle w:val="a5"/>
                <w:b w:val="0"/>
                <w:color w:val="000000" w:themeColor="text1"/>
                <w:shd w:val="clear" w:color="auto" w:fill="FFFFFF"/>
              </w:rPr>
              <w:t xml:space="preserve"> Х. К. Андерсен</w:t>
            </w:r>
            <w:r w:rsidRPr="00246448">
              <w:rPr>
                <w:b/>
                <w:color w:val="000000" w:themeColor="text1"/>
                <w:shd w:val="clear" w:color="auto" w:fill="FFFFFF"/>
              </w:rPr>
              <w:t> </w:t>
            </w:r>
          </w:p>
          <w:p w:rsidR="00246448" w:rsidRPr="00246448" w:rsidRDefault="00246448" w:rsidP="00246448">
            <w:pPr>
              <w:pStyle w:val="a4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ind w:left="600" w:hanging="567"/>
              <w:jc w:val="both"/>
              <w:textAlignment w:val="baseline"/>
              <w:rPr>
                <w:rStyle w:val="a5"/>
                <w:bCs w:val="0"/>
                <w:color w:val="000000" w:themeColor="text1"/>
              </w:rPr>
            </w:pPr>
            <w:r w:rsidRPr="00246448">
              <w:rPr>
                <w:rStyle w:val="a5"/>
                <w:b w:val="0"/>
                <w:color w:val="000000" w:themeColor="text1"/>
                <w:szCs w:val="17"/>
                <w:shd w:val="clear" w:color="auto" w:fill="FFFFFF"/>
              </w:rPr>
              <w:t>110 лет</w:t>
            </w:r>
            <w:r w:rsidRPr="00246448">
              <w:rPr>
                <w:rStyle w:val="a5"/>
                <w:color w:val="000000" w:themeColor="text1"/>
                <w:szCs w:val="17"/>
                <w:shd w:val="clear" w:color="auto" w:fill="FFFFFF"/>
              </w:rPr>
              <w:t> </w:t>
            </w:r>
            <w:r w:rsidRPr="00246448">
              <w:rPr>
                <w:color w:val="000000" w:themeColor="text1"/>
                <w:szCs w:val="17"/>
                <w:shd w:val="clear" w:color="auto" w:fill="FFFFFF"/>
              </w:rPr>
              <w:t>стихотворению</w:t>
            </w:r>
            <w:r w:rsidRPr="00246448">
              <w:rPr>
                <w:rStyle w:val="a5"/>
                <w:color w:val="000000" w:themeColor="text1"/>
                <w:szCs w:val="17"/>
                <w:shd w:val="clear" w:color="auto" w:fill="FFFFFF"/>
              </w:rPr>
              <w:t> </w:t>
            </w:r>
            <w:r w:rsidRPr="00246448">
              <w:rPr>
                <w:rStyle w:val="a5"/>
                <w:b w:val="0"/>
                <w:color w:val="000000" w:themeColor="text1"/>
                <w:szCs w:val="17"/>
                <w:shd w:val="clear" w:color="auto" w:fill="FFFFFF"/>
              </w:rPr>
              <w:t>«Берёза»</w:t>
            </w:r>
            <w:r w:rsidRPr="00246448">
              <w:rPr>
                <w:rStyle w:val="a5"/>
                <w:color w:val="000000" w:themeColor="text1"/>
                <w:szCs w:val="17"/>
                <w:shd w:val="clear" w:color="auto" w:fill="FFFFFF"/>
              </w:rPr>
              <w:t xml:space="preserve"> </w:t>
            </w:r>
            <w:r w:rsidRPr="00246448">
              <w:rPr>
                <w:color w:val="000000" w:themeColor="text1"/>
                <w:szCs w:val="17"/>
                <w:shd w:val="clear" w:color="auto" w:fill="FFFFFF"/>
              </w:rPr>
              <w:t>(1913)</w:t>
            </w:r>
            <w:r w:rsidRPr="00246448">
              <w:rPr>
                <w:rStyle w:val="a5"/>
                <w:color w:val="000000" w:themeColor="text1"/>
                <w:szCs w:val="17"/>
                <w:shd w:val="clear" w:color="auto" w:fill="FFFFFF"/>
              </w:rPr>
              <w:t xml:space="preserve"> </w:t>
            </w:r>
            <w:r w:rsidRPr="00246448">
              <w:rPr>
                <w:rStyle w:val="a5"/>
                <w:b w:val="0"/>
                <w:color w:val="000000" w:themeColor="text1"/>
                <w:szCs w:val="17"/>
                <w:shd w:val="clear" w:color="auto" w:fill="FFFFFF"/>
              </w:rPr>
              <w:t>С.А.  Есенин</w:t>
            </w:r>
          </w:p>
          <w:p w:rsidR="005754E0" w:rsidRPr="00246448" w:rsidRDefault="00246448" w:rsidP="00246448">
            <w:pPr>
              <w:pStyle w:val="a9"/>
              <w:numPr>
                <w:ilvl w:val="0"/>
                <w:numId w:val="18"/>
              </w:numPr>
              <w:spacing w:line="276" w:lineRule="auto"/>
              <w:ind w:left="487" w:hanging="487"/>
              <w:rPr>
                <w:color w:val="000000" w:themeColor="text1"/>
              </w:rPr>
            </w:pPr>
            <w:r w:rsidRPr="00246448">
              <w:rPr>
                <w:rStyle w:val="a5"/>
                <w:b w:val="0"/>
                <w:color w:val="000000" w:themeColor="text1"/>
                <w:szCs w:val="17"/>
              </w:rPr>
              <w:t>100 лет </w:t>
            </w:r>
            <w:r w:rsidRPr="00246448">
              <w:rPr>
                <w:color w:val="000000" w:themeColor="text1"/>
                <w:szCs w:val="17"/>
                <w:shd w:val="clear" w:color="auto" w:fill="FFFFFF"/>
              </w:rPr>
              <w:t>сказкам </w:t>
            </w:r>
            <w:r w:rsidRPr="00246448">
              <w:rPr>
                <w:rStyle w:val="a5"/>
                <w:b w:val="0"/>
                <w:color w:val="000000" w:themeColor="text1"/>
                <w:szCs w:val="17"/>
              </w:rPr>
              <w:t>«</w:t>
            </w:r>
            <w:proofErr w:type="spellStart"/>
            <w:r w:rsidRPr="00246448">
              <w:rPr>
                <w:rStyle w:val="a5"/>
                <w:b w:val="0"/>
                <w:color w:val="000000" w:themeColor="text1"/>
                <w:szCs w:val="17"/>
              </w:rPr>
              <w:t>Мойдодыр</w:t>
            </w:r>
            <w:proofErr w:type="spellEnd"/>
            <w:r w:rsidRPr="00246448">
              <w:rPr>
                <w:rStyle w:val="a5"/>
                <w:b w:val="0"/>
                <w:color w:val="000000" w:themeColor="text1"/>
                <w:szCs w:val="17"/>
              </w:rPr>
              <w:t>»</w:t>
            </w:r>
            <w:r w:rsidRPr="00246448">
              <w:rPr>
                <w:color w:val="000000" w:themeColor="text1"/>
                <w:szCs w:val="17"/>
                <w:shd w:val="clear" w:color="auto" w:fill="FFFFFF"/>
              </w:rPr>
              <w:t> и</w:t>
            </w:r>
            <w:r w:rsidRPr="00246448">
              <w:rPr>
                <w:b/>
                <w:color w:val="000000" w:themeColor="text1"/>
                <w:szCs w:val="17"/>
                <w:shd w:val="clear" w:color="auto" w:fill="FFFFFF"/>
              </w:rPr>
              <w:t> </w:t>
            </w:r>
            <w:r w:rsidRPr="00246448">
              <w:rPr>
                <w:rStyle w:val="a5"/>
                <w:b w:val="0"/>
                <w:color w:val="000000" w:themeColor="text1"/>
                <w:szCs w:val="17"/>
              </w:rPr>
              <w:t>«</w:t>
            </w:r>
            <w:proofErr w:type="spellStart"/>
            <w:r w:rsidRPr="00246448">
              <w:rPr>
                <w:rStyle w:val="a5"/>
                <w:b w:val="0"/>
                <w:color w:val="000000" w:themeColor="text1"/>
                <w:szCs w:val="17"/>
              </w:rPr>
              <w:t>Тараканище</w:t>
            </w:r>
            <w:proofErr w:type="spellEnd"/>
            <w:r w:rsidRPr="00246448">
              <w:rPr>
                <w:rStyle w:val="a5"/>
                <w:b w:val="0"/>
                <w:color w:val="000000" w:themeColor="text1"/>
                <w:szCs w:val="17"/>
              </w:rPr>
              <w:t>»</w:t>
            </w:r>
            <w:r w:rsidRPr="00246448">
              <w:rPr>
                <w:color w:val="000000" w:themeColor="text1"/>
                <w:szCs w:val="17"/>
                <w:shd w:val="clear" w:color="auto" w:fill="FFFFFF"/>
              </w:rPr>
              <w:t xml:space="preserve"> (1923)</w:t>
            </w:r>
            <w:r w:rsidRPr="00246448">
              <w:rPr>
                <w:rStyle w:val="a5"/>
                <w:b w:val="0"/>
                <w:color w:val="000000" w:themeColor="text1"/>
                <w:szCs w:val="17"/>
              </w:rPr>
              <w:t xml:space="preserve"> К. И. Чуковский</w:t>
            </w:r>
            <w:r w:rsidRPr="00246448">
              <w:rPr>
                <w:b/>
                <w:color w:val="000000" w:themeColor="text1"/>
                <w:szCs w:val="17"/>
                <w:shd w:val="clear" w:color="auto" w:fill="FFFFFF"/>
              </w:rPr>
              <w:t> </w:t>
            </w:r>
          </w:p>
        </w:tc>
      </w:tr>
      <w:tr w:rsidR="005754E0" w:rsidRPr="00A07E45" w:rsidTr="005754E0">
        <w:tc>
          <w:tcPr>
            <w:tcW w:w="1101" w:type="dxa"/>
          </w:tcPr>
          <w:p w:rsidR="005754E0" w:rsidRPr="00EE0E91" w:rsidRDefault="005754E0" w:rsidP="00315897">
            <w:pPr>
              <w:pStyle w:val="a9"/>
              <w:numPr>
                <w:ilvl w:val="1"/>
                <w:numId w:val="11"/>
              </w:numPr>
              <w:rPr>
                <w:color w:val="000000" w:themeColor="text1"/>
              </w:rPr>
            </w:pPr>
            <w:r w:rsidRPr="00EE0E91">
              <w:rPr>
                <w:color w:val="000000" w:themeColor="text1"/>
              </w:rPr>
              <w:t>г</w:t>
            </w:r>
          </w:p>
        </w:tc>
        <w:tc>
          <w:tcPr>
            <w:tcW w:w="8646" w:type="dxa"/>
          </w:tcPr>
          <w:p w:rsidR="00315897" w:rsidRPr="00EE0E91" w:rsidRDefault="00315897" w:rsidP="00315897">
            <w:pPr>
              <w:pStyle w:val="a4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ind w:left="600" w:hanging="567"/>
              <w:jc w:val="both"/>
              <w:textAlignment w:val="baseline"/>
              <w:rPr>
                <w:color w:val="000000" w:themeColor="text1"/>
              </w:rPr>
            </w:pPr>
            <w:r w:rsidRPr="00EE0E91">
              <w:rPr>
                <w:color w:val="000000" w:themeColor="text1"/>
              </w:rPr>
              <w:t>200 лет-  «Борис Годунов» А.С. Пушкин</w:t>
            </w:r>
          </w:p>
          <w:p w:rsidR="00315897" w:rsidRPr="00EE0E91" w:rsidRDefault="00315897" w:rsidP="00315897">
            <w:pPr>
              <w:pStyle w:val="a4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ind w:left="600" w:hanging="567"/>
              <w:jc w:val="both"/>
              <w:textAlignment w:val="baseline"/>
              <w:rPr>
                <w:color w:val="000000" w:themeColor="text1"/>
              </w:rPr>
            </w:pPr>
            <w:r w:rsidRPr="00EE0E91">
              <w:rPr>
                <w:color w:val="000000" w:themeColor="text1"/>
              </w:rPr>
              <w:t>100 ле</w:t>
            </w:r>
            <w:proofErr w:type="gramStart"/>
            <w:r w:rsidRPr="00EE0E91">
              <w:rPr>
                <w:color w:val="000000" w:themeColor="text1"/>
              </w:rPr>
              <w:t>т-</w:t>
            </w:r>
            <w:proofErr w:type="gramEnd"/>
            <w:r w:rsidRPr="00EE0E91">
              <w:rPr>
                <w:color w:val="000000" w:themeColor="text1"/>
              </w:rPr>
              <w:t xml:space="preserve">  «Три толстяка» (сказка Ю. </w:t>
            </w:r>
            <w:proofErr w:type="spellStart"/>
            <w:r w:rsidRPr="00EE0E91">
              <w:rPr>
                <w:color w:val="000000" w:themeColor="text1"/>
              </w:rPr>
              <w:t>Олеши</w:t>
            </w:r>
            <w:proofErr w:type="spellEnd"/>
            <w:r w:rsidRPr="00EE0E91">
              <w:rPr>
                <w:color w:val="000000" w:themeColor="text1"/>
              </w:rPr>
              <w:t xml:space="preserve">) </w:t>
            </w:r>
          </w:p>
          <w:p w:rsidR="00315897" w:rsidRPr="00EE0E91" w:rsidRDefault="00315897" w:rsidP="00315897">
            <w:pPr>
              <w:pStyle w:val="a4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ind w:left="600" w:hanging="567"/>
              <w:jc w:val="both"/>
              <w:textAlignment w:val="baseline"/>
              <w:rPr>
                <w:color w:val="000000" w:themeColor="text1"/>
              </w:rPr>
            </w:pPr>
            <w:r w:rsidRPr="00EE0E91">
              <w:rPr>
                <w:color w:val="000000" w:themeColor="text1"/>
              </w:rPr>
              <w:t xml:space="preserve">50 лет - «Марфа Посадница» (исторический роман Д. Балашова) </w:t>
            </w:r>
          </w:p>
          <w:p w:rsidR="00315897" w:rsidRPr="00EE0E91" w:rsidRDefault="00315897" w:rsidP="00315897">
            <w:pPr>
              <w:pStyle w:val="a4"/>
              <w:numPr>
                <w:ilvl w:val="0"/>
                <w:numId w:val="20"/>
              </w:numPr>
              <w:shd w:val="clear" w:color="auto" w:fill="FFFFFF"/>
              <w:spacing w:after="0"/>
              <w:ind w:left="600" w:hanging="567"/>
              <w:jc w:val="both"/>
              <w:textAlignment w:val="baseline"/>
              <w:rPr>
                <w:color w:val="000000" w:themeColor="text1"/>
              </w:rPr>
            </w:pPr>
            <w:r w:rsidRPr="00EE0E91">
              <w:rPr>
                <w:color w:val="000000" w:themeColor="text1"/>
              </w:rPr>
              <w:t xml:space="preserve">85 лет - «Малахитовая шкатулка» Павла Бажова </w:t>
            </w:r>
          </w:p>
          <w:p w:rsidR="00315897" w:rsidRPr="00EE0E91" w:rsidRDefault="00315897" w:rsidP="00315897">
            <w:pPr>
              <w:pStyle w:val="a4"/>
              <w:numPr>
                <w:ilvl w:val="0"/>
                <w:numId w:val="20"/>
              </w:numPr>
              <w:shd w:val="clear" w:color="auto" w:fill="FFFFFF"/>
              <w:spacing w:after="0"/>
              <w:ind w:left="600" w:hanging="567"/>
              <w:jc w:val="both"/>
              <w:textAlignment w:val="baseline"/>
              <w:rPr>
                <w:color w:val="000000" w:themeColor="text1"/>
              </w:rPr>
            </w:pPr>
            <w:r w:rsidRPr="00EE0E91">
              <w:rPr>
                <w:color w:val="000000" w:themeColor="text1"/>
              </w:rPr>
              <w:t xml:space="preserve">165 лет - «Дворянское гнездо» И. С. Тургенева </w:t>
            </w:r>
          </w:p>
          <w:p w:rsidR="00097E3A" w:rsidRPr="00EE0E91" w:rsidRDefault="00315897" w:rsidP="00315897">
            <w:pPr>
              <w:pStyle w:val="a4"/>
              <w:numPr>
                <w:ilvl w:val="0"/>
                <w:numId w:val="20"/>
              </w:numPr>
              <w:shd w:val="clear" w:color="auto" w:fill="FFFFFF"/>
              <w:spacing w:after="0"/>
              <w:ind w:left="600" w:hanging="567"/>
              <w:jc w:val="both"/>
              <w:textAlignment w:val="baseline"/>
              <w:rPr>
                <w:color w:val="000000" w:themeColor="text1"/>
              </w:rPr>
            </w:pPr>
            <w:r w:rsidRPr="00EE0E91">
              <w:rPr>
                <w:color w:val="000000" w:themeColor="text1"/>
              </w:rPr>
              <w:t>90 ле</w:t>
            </w:r>
            <w:proofErr w:type="gramStart"/>
            <w:r w:rsidRPr="00EE0E91">
              <w:rPr>
                <w:color w:val="000000" w:themeColor="text1"/>
              </w:rPr>
              <w:t>т-</w:t>
            </w:r>
            <w:proofErr w:type="gramEnd"/>
            <w:r w:rsidRPr="00EE0E91">
              <w:rPr>
                <w:color w:val="000000" w:themeColor="text1"/>
              </w:rPr>
              <w:t xml:space="preserve"> «Как закалялась сталь» Н. А. Островского </w:t>
            </w:r>
          </w:p>
          <w:p w:rsidR="00315897" w:rsidRPr="00EE0E91" w:rsidRDefault="00315897" w:rsidP="00315897">
            <w:pPr>
              <w:pStyle w:val="a4"/>
              <w:numPr>
                <w:ilvl w:val="0"/>
                <w:numId w:val="20"/>
              </w:numPr>
              <w:shd w:val="clear" w:color="auto" w:fill="FFFFFF"/>
              <w:spacing w:after="0"/>
              <w:ind w:left="600" w:hanging="567"/>
              <w:jc w:val="both"/>
              <w:textAlignment w:val="baseline"/>
              <w:rPr>
                <w:color w:val="000000" w:themeColor="text1"/>
              </w:rPr>
            </w:pPr>
            <w:r w:rsidRPr="00EE0E91">
              <w:rPr>
                <w:color w:val="000000" w:themeColor="text1"/>
              </w:rPr>
              <w:t>55 лет- «А зори з</w:t>
            </w:r>
            <w:r w:rsidR="00EE0E91" w:rsidRPr="00EE0E91">
              <w:rPr>
                <w:color w:val="000000" w:themeColor="text1"/>
              </w:rPr>
              <w:t xml:space="preserve">десь тихие…» Бориса Васильева </w:t>
            </w:r>
          </w:p>
          <w:p w:rsidR="00315897" w:rsidRPr="00EE0E91" w:rsidRDefault="00EE0E91" w:rsidP="00EE0E91">
            <w:pPr>
              <w:pStyle w:val="a4"/>
              <w:numPr>
                <w:ilvl w:val="0"/>
                <w:numId w:val="20"/>
              </w:numPr>
              <w:shd w:val="clear" w:color="auto" w:fill="FFFFFF"/>
              <w:spacing w:after="0"/>
              <w:ind w:left="600" w:hanging="567"/>
              <w:jc w:val="both"/>
              <w:textAlignment w:val="baseline"/>
              <w:rPr>
                <w:color w:val="000000" w:themeColor="text1"/>
              </w:rPr>
            </w:pPr>
            <w:r w:rsidRPr="00EE0E91">
              <w:rPr>
                <w:color w:val="000000" w:themeColor="text1"/>
              </w:rPr>
              <w:t xml:space="preserve">155 лет- «Война и мир» Л. Н. Толстого </w:t>
            </w:r>
          </w:p>
          <w:p w:rsidR="00EE0E91" w:rsidRPr="00EE0E91" w:rsidRDefault="00EE0E91" w:rsidP="00EE0E91">
            <w:pPr>
              <w:pStyle w:val="a4"/>
              <w:numPr>
                <w:ilvl w:val="0"/>
                <w:numId w:val="20"/>
              </w:numPr>
              <w:shd w:val="clear" w:color="auto" w:fill="FFFFFF"/>
              <w:spacing w:after="0"/>
              <w:ind w:left="600" w:hanging="567"/>
              <w:jc w:val="both"/>
              <w:textAlignment w:val="baseline"/>
              <w:rPr>
                <w:color w:val="000000" w:themeColor="text1"/>
              </w:rPr>
            </w:pPr>
            <w:r w:rsidRPr="00EE0E91">
              <w:rPr>
                <w:color w:val="000000" w:themeColor="text1"/>
              </w:rPr>
              <w:t xml:space="preserve">110 лет- «Облако в штанах» В. В. Маяковского </w:t>
            </w:r>
          </w:p>
          <w:p w:rsidR="00EE0E91" w:rsidRPr="00EE0E91" w:rsidRDefault="00EE0E91" w:rsidP="00EE0E91">
            <w:pPr>
              <w:pStyle w:val="a4"/>
              <w:numPr>
                <w:ilvl w:val="0"/>
                <w:numId w:val="20"/>
              </w:numPr>
              <w:shd w:val="clear" w:color="auto" w:fill="FFFFFF"/>
              <w:spacing w:after="0"/>
              <w:ind w:left="600" w:hanging="567"/>
              <w:jc w:val="both"/>
              <w:textAlignment w:val="baseline"/>
              <w:rPr>
                <w:color w:val="000000" w:themeColor="text1"/>
              </w:rPr>
            </w:pPr>
            <w:r w:rsidRPr="00EE0E91">
              <w:rPr>
                <w:color w:val="000000" w:themeColor="text1"/>
              </w:rPr>
              <w:t xml:space="preserve">125 лет- «Воскресение» Л. Н. Толстого </w:t>
            </w:r>
          </w:p>
        </w:tc>
      </w:tr>
    </w:tbl>
    <w:p w:rsidR="005754E0" w:rsidRPr="000F3187" w:rsidRDefault="005754E0" w:rsidP="005754E0">
      <w:pPr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0F318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Юбилеи</w:t>
      </w:r>
    </w:p>
    <w:tbl>
      <w:tblPr>
        <w:tblStyle w:val="a8"/>
        <w:tblW w:w="0" w:type="auto"/>
        <w:tblLook w:val="04A0"/>
      </w:tblPr>
      <w:tblGrid>
        <w:gridCol w:w="1922"/>
        <w:gridCol w:w="7706"/>
      </w:tblGrid>
      <w:tr w:rsidR="005754E0" w:rsidRPr="00A07E45" w:rsidTr="00C55098">
        <w:tc>
          <w:tcPr>
            <w:tcW w:w="1922" w:type="dxa"/>
          </w:tcPr>
          <w:p w:rsidR="005754E0" w:rsidRPr="000F3187" w:rsidRDefault="0017756D" w:rsidP="00315897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F31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22 января </w:t>
            </w:r>
            <w:r w:rsidR="00315897" w:rsidRPr="000F31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706" w:type="dxa"/>
            <w:shd w:val="clear" w:color="auto" w:fill="auto"/>
          </w:tcPr>
          <w:p w:rsidR="005754E0" w:rsidRPr="000F3187" w:rsidRDefault="0017756D" w:rsidP="0017756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F318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120 лет со дня рождения советского детского писателя А. П. Гайдара</w:t>
            </w:r>
          </w:p>
        </w:tc>
      </w:tr>
      <w:tr w:rsidR="005754E0" w:rsidRPr="00A07E45" w:rsidTr="005754E0">
        <w:tc>
          <w:tcPr>
            <w:tcW w:w="1922" w:type="dxa"/>
          </w:tcPr>
          <w:p w:rsidR="005754E0" w:rsidRPr="000F3187" w:rsidRDefault="0017756D" w:rsidP="002E184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F31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11 февраля </w:t>
            </w:r>
            <w:r w:rsidR="005754E0" w:rsidRPr="000F31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706" w:type="dxa"/>
          </w:tcPr>
          <w:p w:rsidR="00C55098" w:rsidRPr="000F3187" w:rsidRDefault="000F3187" w:rsidP="005F40B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130 лет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дня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рождения </w:t>
            </w:r>
            <w:r w:rsidR="0017756D" w:rsidRPr="000F318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В. В. Бианки</w:t>
            </w:r>
          </w:p>
        </w:tc>
      </w:tr>
      <w:tr w:rsidR="005754E0" w:rsidRPr="00A07E45" w:rsidTr="005754E0">
        <w:tc>
          <w:tcPr>
            <w:tcW w:w="1922" w:type="dxa"/>
          </w:tcPr>
          <w:p w:rsidR="005754E0" w:rsidRPr="000F3187" w:rsidRDefault="005F40B6" w:rsidP="002E184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F31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 апреля</w:t>
            </w:r>
          </w:p>
        </w:tc>
        <w:tc>
          <w:tcPr>
            <w:tcW w:w="7706" w:type="dxa"/>
          </w:tcPr>
          <w:p w:rsidR="005754E0" w:rsidRPr="000F3187" w:rsidRDefault="005F40B6" w:rsidP="005F40B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F318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215 лет со дня рождения Н. В. Гоголя.</w:t>
            </w:r>
          </w:p>
        </w:tc>
      </w:tr>
      <w:tr w:rsidR="005754E0" w:rsidRPr="00A07E45" w:rsidTr="005754E0">
        <w:tc>
          <w:tcPr>
            <w:tcW w:w="1922" w:type="dxa"/>
          </w:tcPr>
          <w:p w:rsidR="005754E0" w:rsidRPr="000F3187" w:rsidRDefault="005F40B6" w:rsidP="002E184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F31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23 </w:t>
            </w:r>
            <w:r w:rsidRPr="000F318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апреля</w:t>
            </w:r>
          </w:p>
        </w:tc>
        <w:tc>
          <w:tcPr>
            <w:tcW w:w="7706" w:type="dxa"/>
          </w:tcPr>
          <w:p w:rsidR="005754E0" w:rsidRPr="000F3187" w:rsidRDefault="000F3187" w:rsidP="000F3187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460 лет со дня рождения </w:t>
            </w:r>
            <w:r w:rsidR="005F40B6" w:rsidRPr="000F318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Уильям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</w:t>
            </w:r>
            <w:r w:rsidR="005F40B6" w:rsidRPr="000F318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Шекспир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а.</w:t>
            </w:r>
          </w:p>
        </w:tc>
      </w:tr>
      <w:tr w:rsidR="005754E0" w:rsidRPr="00A07E45" w:rsidTr="005754E0">
        <w:tc>
          <w:tcPr>
            <w:tcW w:w="1922" w:type="dxa"/>
          </w:tcPr>
          <w:p w:rsidR="005754E0" w:rsidRPr="000F3187" w:rsidRDefault="005F40B6" w:rsidP="002E184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F31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24 апреля</w:t>
            </w:r>
          </w:p>
        </w:tc>
        <w:tc>
          <w:tcPr>
            <w:tcW w:w="7706" w:type="dxa"/>
          </w:tcPr>
          <w:tbl>
            <w:tblPr>
              <w:tblW w:w="642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414"/>
              <w:gridCol w:w="6"/>
            </w:tblGrid>
            <w:tr w:rsidR="00507A02" w:rsidRPr="000F3187" w:rsidTr="00507A02">
              <w:tc>
                <w:tcPr>
                  <w:tcW w:w="0" w:type="auto"/>
                  <w:hideMark/>
                </w:tcPr>
                <w:p w:rsidR="00507A02" w:rsidRPr="000F3187" w:rsidRDefault="00507A02" w:rsidP="005F40B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0F318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 </w:t>
                  </w:r>
                  <w:r w:rsidR="005F40B6" w:rsidRPr="000F318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125 лет  </w:t>
                  </w:r>
                  <w:r w:rsidR="005F40B6" w:rsidRPr="000F3187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В. В. Набокову, поэту и прозаику, литературоведу и переводчику.</w:t>
                  </w:r>
                  <w:r w:rsidR="005F40B6" w:rsidRPr="000F318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0" w:type="auto"/>
                  <w:hideMark/>
                </w:tcPr>
                <w:p w:rsidR="00507A02" w:rsidRPr="000F3187" w:rsidRDefault="00507A02" w:rsidP="002E184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5754E0" w:rsidRPr="000F3187" w:rsidRDefault="005754E0" w:rsidP="002E184D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5754E0" w:rsidRPr="00A07E45" w:rsidTr="005754E0">
        <w:tc>
          <w:tcPr>
            <w:tcW w:w="1922" w:type="dxa"/>
          </w:tcPr>
          <w:p w:rsidR="005754E0" w:rsidRPr="000F3187" w:rsidRDefault="005F40B6" w:rsidP="002E184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F31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 мая</w:t>
            </w:r>
          </w:p>
        </w:tc>
        <w:tc>
          <w:tcPr>
            <w:tcW w:w="7706" w:type="dxa"/>
          </w:tcPr>
          <w:p w:rsidR="005754E0" w:rsidRPr="000F3187" w:rsidRDefault="005F40B6" w:rsidP="002E184D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</w:pPr>
            <w:r w:rsidRPr="000F3187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100 лет В.П. Астафьеву</w:t>
            </w:r>
          </w:p>
        </w:tc>
      </w:tr>
      <w:tr w:rsidR="005754E0" w:rsidRPr="00A07E45" w:rsidTr="00507A02">
        <w:trPr>
          <w:trHeight w:val="456"/>
        </w:trPr>
        <w:tc>
          <w:tcPr>
            <w:tcW w:w="1922" w:type="dxa"/>
          </w:tcPr>
          <w:p w:rsidR="005754E0" w:rsidRPr="000F3187" w:rsidRDefault="005F40B6" w:rsidP="005F40B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F31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21 май</w:t>
            </w:r>
          </w:p>
        </w:tc>
        <w:tc>
          <w:tcPr>
            <w:tcW w:w="7706" w:type="dxa"/>
          </w:tcPr>
          <w:p w:rsidR="00507A02" w:rsidRPr="000F3187" w:rsidRDefault="005F40B6" w:rsidP="005F40B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F318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100 лет - Б. Л. Васильеву</w:t>
            </w:r>
          </w:p>
        </w:tc>
      </w:tr>
      <w:tr w:rsidR="00507A02" w:rsidRPr="00A07E45" w:rsidTr="00507A02">
        <w:trPr>
          <w:trHeight w:val="564"/>
        </w:trPr>
        <w:tc>
          <w:tcPr>
            <w:tcW w:w="1922" w:type="dxa"/>
          </w:tcPr>
          <w:p w:rsidR="00507A02" w:rsidRPr="000F3187" w:rsidRDefault="005F40B6" w:rsidP="002E184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F31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2 июня </w:t>
            </w:r>
          </w:p>
        </w:tc>
        <w:tc>
          <w:tcPr>
            <w:tcW w:w="7706" w:type="dxa"/>
          </w:tcPr>
          <w:p w:rsidR="00507A02" w:rsidRPr="000F3187" w:rsidRDefault="005F40B6" w:rsidP="005F40B6">
            <w:pPr>
              <w:jc w:val="both"/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0F318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120 лет - Н. К. Чуковскому</w:t>
            </w:r>
            <w:r w:rsidRPr="000F3187"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507A02" w:rsidRPr="00A07E45" w:rsidTr="00507A02">
        <w:trPr>
          <w:trHeight w:val="679"/>
        </w:trPr>
        <w:tc>
          <w:tcPr>
            <w:tcW w:w="1922" w:type="dxa"/>
          </w:tcPr>
          <w:p w:rsidR="00507A02" w:rsidRPr="000F3187" w:rsidRDefault="00E3337A" w:rsidP="00E3337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F318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23 </w:t>
            </w:r>
            <w:r w:rsidRPr="000F318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июня</w:t>
            </w:r>
            <w:r w:rsidRPr="000F31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706" w:type="dxa"/>
          </w:tcPr>
          <w:p w:rsidR="00507A02" w:rsidRPr="000F3187" w:rsidRDefault="00E3337A" w:rsidP="00E3337A">
            <w:pPr>
              <w:jc w:val="both"/>
              <w:rPr>
                <w:rStyle w:val="a5"/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F318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135 лет со дня рождения Ахматовой Анны Андреевны</w:t>
            </w:r>
          </w:p>
        </w:tc>
      </w:tr>
      <w:tr w:rsidR="00E3337A" w:rsidRPr="00A07E45" w:rsidTr="005754E0">
        <w:tc>
          <w:tcPr>
            <w:tcW w:w="1922" w:type="dxa"/>
          </w:tcPr>
          <w:p w:rsidR="00E3337A" w:rsidRPr="000F3187" w:rsidRDefault="00E3337A" w:rsidP="00E3337A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0F31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 июля</w:t>
            </w:r>
          </w:p>
        </w:tc>
        <w:tc>
          <w:tcPr>
            <w:tcW w:w="7706" w:type="dxa"/>
          </w:tcPr>
          <w:p w:rsidR="00E3337A" w:rsidRPr="000F3187" w:rsidRDefault="00E3337A" w:rsidP="000F3187">
            <w:pPr>
              <w:jc w:val="both"/>
              <w:rPr>
                <w:rStyle w:val="a5"/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F318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135 лет Н. Н. Асеев</w:t>
            </w:r>
            <w:r w:rsidR="000F318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у.</w:t>
            </w:r>
            <w:r w:rsidRPr="000F3187">
              <w:rPr>
                <w:rStyle w:val="a5"/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E3337A" w:rsidRPr="00A07E45" w:rsidTr="005754E0">
        <w:tc>
          <w:tcPr>
            <w:tcW w:w="1922" w:type="dxa"/>
          </w:tcPr>
          <w:p w:rsidR="00E3337A" w:rsidRPr="000F3187" w:rsidRDefault="00E3337A" w:rsidP="0029091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F31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 августа</w:t>
            </w:r>
          </w:p>
        </w:tc>
        <w:tc>
          <w:tcPr>
            <w:tcW w:w="7706" w:type="dxa"/>
          </w:tcPr>
          <w:p w:rsidR="00E3337A" w:rsidRPr="000F3187" w:rsidRDefault="00E3337A" w:rsidP="00290913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</w:pPr>
            <w:r w:rsidRPr="000F318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130-лет М. М. Зощенко (сценарист и переводчик).</w:t>
            </w:r>
          </w:p>
        </w:tc>
      </w:tr>
      <w:tr w:rsidR="00E3337A" w:rsidRPr="00A07E45" w:rsidTr="005754E0">
        <w:tc>
          <w:tcPr>
            <w:tcW w:w="1922" w:type="dxa"/>
          </w:tcPr>
          <w:p w:rsidR="00E3337A" w:rsidRPr="000F3187" w:rsidRDefault="00E3337A" w:rsidP="002E184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F31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13 августа</w:t>
            </w:r>
          </w:p>
        </w:tc>
        <w:tc>
          <w:tcPr>
            <w:tcW w:w="7706" w:type="dxa"/>
          </w:tcPr>
          <w:p w:rsidR="00E3337A" w:rsidRPr="000F3187" w:rsidRDefault="000F3187" w:rsidP="00290913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220 лет </w:t>
            </w:r>
            <w:r w:rsidR="00E3337A" w:rsidRPr="000F318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В. Ф. Одоевскому. Известный русский писатель и культурный деятель.</w:t>
            </w:r>
          </w:p>
        </w:tc>
      </w:tr>
      <w:tr w:rsidR="00E3337A" w:rsidRPr="00A07E45" w:rsidTr="005754E0">
        <w:tc>
          <w:tcPr>
            <w:tcW w:w="1922" w:type="dxa"/>
          </w:tcPr>
          <w:p w:rsidR="00E3337A" w:rsidRPr="000F3187" w:rsidRDefault="00E3337A" w:rsidP="00E3337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F31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31 августа</w:t>
            </w:r>
          </w:p>
        </w:tc>
        <w:tc>
          <w:tcPr>
            <w:tcW w:w="7706" w:type="dxa"/>
          </w:tcPr>
          <w:p w:rsidR="00E3337A" w:rsidRPr="000F3187" w:rsidRDefault="00E3337A" w:rsidP="002E184D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</w:pPr>
            <w:r w:rsidRPr="000F318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275 лет </w:t>
            </w:r>
            <w:r w:rsidR="000F318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0F318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А. Н. Радищеву.</w:t>
            </w:r>
          </w:p>
        </w:tc>
      </w:tr>
      <w:tr w:rsidR="00E3337A" w:rsidRPr="00A07E45" w:rsidTr="005754E0">
        <w:tc>
          <w:tcPr>
            <w:tcW w:w="1922" w:type="dxa"/>
          </w:tcPr>
          <w:p w:rsidR="00E3337A" w:rsidRPr="000F3187" w:rsidRDefault="00E3337A" w:rsidP="00495C0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F31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29 сентября </w:t>
            </w:r>
          </w:p>
        </w:tc>
        <w:tc>
          <w:tcPr>
            <w:tcW w:w="7706" w:type="dxa"/>
          </w:tcPr>
          <w:p w:rsidR="00E3337A" w:rsidRPr="000F3187" w:rsidRDefault="00E3337A" w:rsidP="00495C0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F31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120 лет со дня рождения Н.А. Островского </w:t>
            </w:r>
          </w:p>
        </w:tc>
      </w:tr>
      <w:tr w:rsidR="00E3337A" w:rsidRPr="00A07E45" w:rsidTr="005754E0">
        <w:tc>
          <w:tcPr>
            <w:tcW w:w="1922" w:type="dxa"/>
          </w:tcPr>
          <w:p w:rsidR="00E3337A" w:rsidRPr="000F3187" w:rsidRDefault="00E3337A" w:rsidP="00495C0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F31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18 октября </w:t>
            </w:r>
          </w:p>
        </w:tc>
        <w:tc>
          <w:tcPr>
            <w:tcW w:w="7706" w:type="dxa"/>
          </w:tcPr>
          <w:p w:rsidR="00E3337A" w:rsidRPr="000F3187" w:rsidRDefault="00E3337A" w:rsidP="00495C0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F31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90 лет со дня рождения Кира </w:t>
            </w:r>
            <w:proofErr w:type="spellStart"/>
            <w:r w:rsidRPr="000F31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Булычева</w:t>
            </w:r>
            <w:proofErr w:type="spellEnd"/>
          </w:p>
        </w:tc>
      </w:tr>
      <w:tr w:rsidR="00E3337A" w:rsidRPr="00A07E45" w:rsidTr="005754E0">
        <w:tc>
          <w:tcPr>
            <w:tcW w:w="1922" w:type="dxa"/>
          </w:tcPr>
          <w:p w:rsidR="00E3337A" w:rsidRPr="000F3187" w:rsidRDefault="00E3337A" w:rsidP="00495C0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F31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15 октября </w:t>
            </w:r>
          </w:p>
        </w:tc>
        <w:tc>
          <w:tcPr>
            <w:tcW w:w="7706" w:type="dxa"/>
          </w:tcPr>
          <w:p w:rsidR="00E3337A" w:rsidRPr="000F3187" w:rsidRDefault="00E3337A" w:rsidP="00495C0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F31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210 лет со дня рождения М.Ю.Лермонтов</w:t>
            </w:r>
          </w:p>
        </w:tc>
      </w:tr>
      <w:tr w:rsidR="00E3337A" w:rsidRPr="00A07E45" w:rsidTr="00F91DEF">
        <w:trPr>
          <w:trHeight w:val="480"/>
        </w:trPr>
        <w:tc>
          <w:tcPr>
            <w:tcW w:w="1922" w:type="dxa"/>
          </w:tcPr>
          <w:p w:rsidR="00E3337A" w:rsidRPr="000F3187" w:rsidRDefault="00E3337A" w:rsidP="00495C0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F31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20 ноября </w:t>
            </w:r>
          </w:p>
        </w:tc>
        <w:tc>
          <w:tcPr>
            <w:tcW w:w="7706" w:type="dxa"/>
          </w:tcPr>
          <w:p w:rsidR="00E3337A" w:rsidRPr="000F3187" w:rsidRDefault="00E3337A" w:rsidP="00495C0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F31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155 лет со дня рождения З. Н. </w:t>
            </w:r>
            <w:proofErr w:type="spellStart"/>
            <w:r w:rsidRPr="000F31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Гиппиуса</w:t>
            </w:r>
            <w:proofErr w:type="spellEnd"/>
          </w:p>
        </w:tc>
      </w:tr>
    </w:tbl>
    <w:p w:rsidR="00DF0A44" w:rsidRPr="00896C6D" w:rsidRDefault="00DF0A44" w:rsidP="005A4EE9">
      <w:pPr>
        <w:pStyle w:val="1"/>
        <w:spacing w:before="75" w:beforeAutospacing="0" w:after="150" w:afterAutospacing="0" w:line="312" w:lineRule="atLeast"/>
        <w:rPr>
          <w:color w:val="000000"/>
          <w:sz w:val="24"/>
          <w:szCs w:val="24"/>
        </w:rPr>
      </w:pPr>
    </w:p>
    <w:p w:rsidR="002E184D" w:rsidRPr="00896C6D" w:rsidRDefault="002E184D">
      <w:pPr>
        <w:pStyle w:val="1"/>
        <w:spacing w:before="75" w:beforeAutospacing="0" w:after="150" w:afterAutospacing="0" w:line="312" w:lineRule="atLeast"/>
        <w:rPr>
          <w:color w:val="000000"/>
          <w:sz w:val="24"/>
          <w:szCs w:val="24"/>
        </w:rPr>
      </w:pPr>
    </w:p>
    <w:sectPr w:rsidR="002E184D" w:rsidRPr="00896C6D" w:rsidSect="001F6F5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F45E2"/>
    <w:multiLevelType w:val="multilevel"/>
    <w:tmpl w:val="8048C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652DE1"/>
    <w:multiLevelType w:val="multilevel"/>
    <w:tmpl w:val="B4722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3E32C7"/>
    <w:multiLevelType w:val="hybridMultilevel"/>
    <w:tmpl w:val="66C2A268"/>
    <w:lvl w:ilvl="0" w:tplc="5C745CFA">
      <w:start w:val="1"/>
      <w:numFmt w:val="bullet"/>
      <w:lvlText w:val="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1606AD"/>
    <w:multiLevelType w:val="multilevel"/>
    <w:tmpl w:val="9678F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3D7862"/>
    <w:multiLevelType w:val="multilevel"/>
    <w:tmpl w:val="4802E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29328A"/>
    <w:multiLevelType w:val="multilevel"/>
    <w:tmpl w:val="06C06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C936F0"/>
    <w:multiLevelType w:val="multilevel"/>
    <w:tmpl w:val="ACFCE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2A2138"/>
    <w:multiLevelType w:val="hybridMultilevel"/>
    <w:tmpl w:val="3F6450EC"/>
    <w:lvl w:ilvl="0" w:tplc="5C745CFA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411C6E"/>
    <w:multiLevelType w:val="multilevel"/>
    <w:tmpl w:val="87927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024"/>
      <w:numFmt w:val="decimal"/>
      <w:lvlText w:val="%2"/>
      <w:lvlJc w:val="left"/>
      <w:pPr>
        <w:ind w:left="1560" w:hanging="48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935F1A"/>
    <w:multiLevelType w:val="multilevel"/>
    <w:tmpl w:val="665C4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05072E3"/>
    <w:multiLevelType w:val="multilevel"/>
    <w:tmpl w:val="7318C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EEE4026"/>
    <w:multiLevelType w:val="multilevel"/>
    <w:tmpl w:val="6B62E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1561CF"/>
    <w:multiLevelType w:val="multilevel"/>
    <w:tmpl w:val="0E346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A215E22"/>
    <w:multiLevelType w:val="multilevel"/>
    <w:tmpl w:val="271A7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7817C0"/>
    <w:multiLevelType w:val="hybridMultilevel"/>
    <w:tmpl w:val="AAF2940A"/>
    <w:lvl w:ilvl="0" w:tplc="5C745CFA">
      <w:start w:val="1"/>
      <w:numFmt w:val="bullet"/>
      <w:lvlText w:val="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>
    <w:nsid w:val="61695653"/>
    <w:multiLevelType w:val="multilevel"/>
    <w:tmpl w:val="DC44B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7BB3470"/>
    <w:multiLevelType w:val="multilevel"/>
    <w:tmpl w:val="E3DE7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C7756C0"/>
    <w:multiLevelType w:val="multilevel"/>
    <w:tmpl w:val="B622D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CAA14D1"/>
    <w:multiLevelType w:val="multilevel"/>
    <w:tmpl w:val="865C1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D5D5EC9"/>
    <w:multiLevelType w:val="multilevel"/>
    <w:tmpl w:val="0FE07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DD731AE"/>
    <w:multiLevelType w:val="multilevel"/>
    <w:tmpl w:val="17242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9D650E4"/>
    <w:multiLevelType w:val="multilevel"/>
    <w:tmpl w:val="05AE2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C1E4FDD"/>
    <w:multiLevelType w:val="multilevel"/>
    <w:tmpl w:val="0DD87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1"/>
  </w:num>
  <w:num w:numId="3">
    <w:abstractNumId w:val="10"/>
  </w:num>
  <w:num w:numId="4">
    <w:abstractNumId w:val="1"/>
  </w:num>
  <w:num w:numId="5">
    <w:abstractNumId w:val="19"/>
  </w:num>
  <w:num w:numId="6">
    <w:abstractNumId w:val="4"/>
  </w:num>
  <w:num w:numId="7">
    <w:abstractNumId w:val="9"/>
  </w:num>
  <w:num w:numId="8">
    <w:abstractNumId w:val="17"/>
  </w:num>
  <w:num w:numId="9">
    <w:abstractNumId w:val="5"/>
  </w:num>
  <w:num w:numId="10">
    <w:abstractNumId w:val="15"/>
  </w:num>
  <w:num w:numId="11">
    <w:abstractNumId w:val="8"/>
  </w:num>
  <w:num w:numId="12">
    <w:abstractNumId w:val="22"/>
  </w:num>
  <w:num w:numId="13">
    <w:abstractNumId w:val="13"/>
  </w:num>
  <w:num w:numId="14">
    <w:abstractNumId w:val="18"/>
  </w:num>
  <w:num w:numId="15">
    <w:abstractNumId w:val="16"/>
  </w:num>
  <w:num w:numId="16">
    <w:abstractNumId w:val="0"/>
  </w:num>
  <w:num w:numId="17">
    <w:abstractNumId w:val="12"/>
  </w:num>
  <w:num w:numId="18">
    <w:abstractNumId w:val="7"/>
  </w:num>
  <w:num w:numId="19">
    <w:abstractNumId w:val="2"/>
  </w:num>
  <w:num w:numId="20">
    <w:abstractNumId w:val="14"/>
  </w:num>
  <w:num w:numId="21">
    <w:abstractNumId w:val="20"/>
  </w:num>
  <w:num w:numId="22">
    <w:abstractNumId w:val="6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6503"/>
    <w:rsid w:val="000108AE"/>
    <w:rsid w:val="000129B7"/>
    <w:rsid w:val="00016F42"/>
    <w:rsid w:val="00035924"/>
    <w:rsid w:val="000368FD"/>
    <w:rsid w:val="0003696E"/>
    <w:rsid w:val="00047F75"/>
    <w:rsid w:val="00063858"/>
    <w:rsid w:val="000806EE"/>
    <w:rsid w:val="000955C4"/>
    <w:rsid w:val="00097E3A"/>
    <w:rsid w:val="000C44A7"/>
    <w:rsid w:val="000E25EA"/>
    <w:rsid w:val="000F3187"/>
    <w:rsid w:val="000F6769"/>
    <w:rsid w:val="001116C7"/>
    <w:rsid w:val="0017756D"/>
    <w:rsid w:val="001A035E"/>
    <w:rsid w:val="001A38F6"/>
    <w:rsid w:val="001C139D"/>
    <w:rsid w:val="001F6F57"/>
    <w:rsid w:val="00200EEF"/>
    <w:rsid w:val="002024EB"/>
    <w:rsid w:val="00221F5F"/>
    <w:rsid w:val="0022555D"/>
    <w:rsid w:val="00234753"/>
    <w:rsid w:val="00237C8E"/>
    <w:rsid w:val="00246448"/>
    <w:rsid w:val="00290913"/>
    <w:rsid w:val="002B5B02"/>
    <w:rsid w:val="002E184D"/>
    <w:rsid w:val="00302659"/>
    <w:rsid w:val="00306503"/>
    <w:rsid w:val="00315897"/>
    <w:rsid w:val="0032043F"/>
    <w:rsid w:val="003438AE"/>
    <w:rsid w:val="00397591"/>
    <w:rsid w:val="003A3FC6"/>
    <w:rsid w:val="003A73CD"/>
    <w:rsid w:val="003D38CD"/>
    <w:rsid w:val="004203AF"/>
    <w:rsid w:val="0045406C"/>
    <w:rsid w:val="00464FB0"/>
    <w:rsid w:val="00470F51"/>
    <w:rsid w:val="00495C0E"/>
    <w:rsid w:val="004D4A1B"/>
    <w:rsid w:val="00507A02"/>
    <w:rsid w:val="0053381F"/>
    <w:rsid w:val="00556226"/>
    <w:rsid w:val="00557B4A"/>
    <w:rsid w:val="005754E0"/>
    <w:rsid w:val="005878E1"/>
    <w:rsid w:val="005A4EE9"/>
    <w:rsid w:val="005B015D"/>
    <w:rsid w:val="005C3369"/>
    <w:rsid w:val="005D2D27"/>
    <w:rsid w:val="005F40B6"/>
    <w:rsid w:val="00632648"/>
    <w:rsid w:val="00674A65"/>
    <w:rsid w:val="00677261"/>
    <w:rsid w:val="00683F0F"/>
    <w:rsid w:val="006D18FA"/>
    <w:rsid w:val="00793EF2"/>
    <w:rsid w:val="007A4D72"/>
    <w:rsid w:val="007C614C"/>
    <w:rsid w:val="007E5189"/>
    <w:rsid w:val="007F39BB"/>
    <w:rsid w:val="0083548E"/>
    <w:rsid w:val="0088434A"/>
    <w:rsid w:val="0088435D"/>
    <w:rsid w:val="0088473C"/>
    <w:rsid w:val="008952B9"/>
    <w:rsid w:val="00896C6D"/>
    <w:rsid w:val="008C4CAA"/>
    <w:rsid w:val="008D05EF"/>
    <w:rsid w:val="008E734A"/>
    <w:rsid w:val="008F1327"/>
    <w:rsid w:val="00924700"/>
    <w:rsid w:val="00933995"/>
    <w:rsid w:val="00947855"/>
    <w:rsid w:val="009525FD"/>
    <w:rsid w:val="009A48A7"/>
    <w:rsid w:val="009E2B09"/>
    <w:rsid w:val="00A00D87"/>
    <w:rsid w:val="00A07E45"/>
    <w:rsid w:val="00A17FE9"/>
    <w:rsid w:val="00A26B8C"/>
    <w:rsid w:val="00A27F92"/>
    <w:rsid w:val="00A5248E"/>
    <w:rsid w:val="00A60699"/>
    <w:rsid w:val="00A77292"/>
    <w:rsid w:val="00AB291C"/>
    <w:rsid w:val="00AD432E"/>
    <w:rsid w:val="00AD494A"/>
    <w:rsid w:val="00AE5669"/>
    <w:rsid w:val="00AF2A5E"/>
    <w:rsid w:val="00B5122C"/>
    <w:rsid w:val="00B54FE0"/>
    <w:rsid w:val="00B633ED"/>
    <w:rsid w:val="00B91E48"/>
    <w:rsid w:val="00BA71F0"/>
    <w:rsid w:val="00BD51C1"/>
    <w:rsid w:val="00C0182F"/>
    <w:rsid w:val="00C15B25"/>
    <w:rsid w:val="00C55098"/>
    <w:rsid w:val="00C81A80"/>
    <w:rsid w:val="00CA4AA6"/>
    <w:rsid w:val="00CA7F40"/>
    <w:rsid w:val="00CD554E"/>
    <w:rsid w:val="00D00A5A"/>
    <w:rsid w:val="00D10CC0"/>
    <w:rsid w:val="00D37845"/>
    <w:rsid w:val="00D9137A"/>
    <w:rsid w:val="00D96F59"/>
    <w:rsid w:val="00DA59F1"/>
    <w:rsid w:val="00DA5E13"/>
    <w:rsid w:val="00DD7AC7"/>
    <w:rsid w:val="00DE5C48"/>
    <w:rsid w:val="00DF0A44"/>
    <w:rsid w:val="00E111F8"/>
    <w:rsid w:val="00E3337A"/>
    <w:rsid w:val="00E57168"/>
    <w:rsid w:val="00E61379"/>
    <w:rsid w:val="00E73EC5"/>
    <w:rsid w:val="00EA13AF"/>
    <w:rsid w:val="00ED3CA9"/>
    <w:rsid w:val="00EE0E91"/>
    <w:rsid w:val="00F22FA8"/>
    <w:rsid w:val="00F2762E"/>
    <w:rsid w:val="00F320D8"/>
    <w:rsid w:val="00F410D8"/>
    <w:rsid w:val="00F63DD9"/>
    <w:rsid w:val="00F77837"/>
    <w:rsid w:val="00F91D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3CD"/>
  </w:style>
  <w:style w:type="paragraph" w:styleId="1">
    <w:name w:val="heading 1"/>
    <w:basedOn w:val="a"/>
    <w:link w:val="10"/>
    <w:uiPriority w:val="9"/>
    <w:qFormat/>
    <w:rsid w:val="003065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065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link w:val="50"/>
    <w:uiPriority w:val="9"/>
    <w:qFormat/>
    <w:rsid w:val="0030650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65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0650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0650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306503"/>
    <w:rPr>
      <w:color w:val="0000FF"/>
      <w:u w:val="single"/>
    </w:rPr>
  </w:style>
  <w:style w:type="character" w:customStyle="1" w:styleId="apple-converted-space">
    <w:name w:val="apple-converted-space"/>
    <w:basedOn w:val="a0"/>
    <w:rsid w:val="00306503"/>
  </w:style>
  <w:style w:type="paragraph" w:styleId="a4">
    <w:name w:val="Normal (Web)"/>
    <w:basedOn w:val="a"/>
    <w:uiPriority w:val="99"/>
    <w:unhideWhenUsed/>
    <w:rsid w:val="003065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06503"/>
    <w:rPr>
      <w:b/>
      <w:bCs/>
    </w:rPr>
  </w:style>
  <w:style w:type="character" w:styleId="HTML">
    <w:name w:val="HTML Cite"/>
    <w:basedOn w:val="a0"/>
    <w:uiPriority w:val="99"/>
    <w:semiHidden/>
    <w:unhideWhenUsed/>
    <w:rsid w:val="0030650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06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650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AD43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754E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5754E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2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555555"/>
                <w:bottom w:val="none" w:sz="0" w:space="0" w:color="auto"/>
                <w:right w:val="single" w:sz="6" w:space="8" w:color="555555"/>
              </w:divBdr>
              <w:divsChild>
                <w:div w:id="43806645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537050">
                  <w:marLeft w:val="0"/>
                  <w:marRight w:val="0"/>
                  <w:marTop w:val="90"/>
                  <w:marBottom w:val="0"/>
                  <w:divBdr>
                    <w:top w:val="single" w:sz="6" w:space="6" w:color="99999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17055">
                      <w:marLeft w:val="45"/>
                      <w:marRight w:val="45"/>
                      <w:marTop w:val="45"/>
                      <w:marBottom w:val="45"/>
                      <w:divBdr>
                        <w:top w:val="single" w:sz="6" w:space="1" w:color="999999"/>
                        <w:left w:val="single" w:sz="6" w:space="5" w:color="999999"/>
                        <w:bottom w:val="single" w:sz="6" w:space="1" w:color="999999"/>
                        <w:right w:val="single" w:sz="6" w:space="5" w:color="999999"/>
                      </w:divBdr>
                    </w:div>
                  </w:divsChild>
                </w:div>
                <w:div w:id="118948682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18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31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92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691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25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1259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0" w:color="999999"/>
                    <w:right w:val="none" w:sz="0" w:space="0" w:color="auto"/>
                  </w:divBdr>
                  <w:divsChild>
                    <w:div w:id="907106562">
                      <w:marLeft w:val="0"/>
                      <w:marRight w:val="0"/>
                      <w:marTop w:val="90"/>
                      <w:marBottom w:val="0"/>
                      <w:divBdr>
                        <w:top w:val="single" w:sz="6" w:space="12" w:color="999999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31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619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708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1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69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058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390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757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020700">
          <w:marLeft w:val="0"/>
          <w:marRight w:val="0"/>
          <w:marTop w:val="0"/>
          <w:marBottom w:val="0"/>
          <w:divBdr>
            <w:top w:val="single" w:sz="6" w:space="0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8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81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15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0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0824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19638">
              <w:marLeft w:val="0"/>
              <w:marRight w:val="0"/>
              <w:marTop w:val="0"/>
              <w:marBottom w:val="0"/>
              <w:divBdr>
                <w:top w:val="single" w:sz="6" w:space="15" w:color="C0C0C0"/>
                <w:left w:val="single" w:sz="6" w:space="31" w:color="C0C0C0"/>
                <w:bottom w:val="single" w:sz="6" w:space="15" w:color="C0C0C0"/>
                <w:right w:val="single" w:sz="6" w:space="31" w:color="C0C0C0"/>
              </w:divBdr>
              <w:divsChild>
                <w:div w:id="109675676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25676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96566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3518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85657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0428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28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49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5964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892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067575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6690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50479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167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8366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9448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8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calend.ru/holidays/0/0/1636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605A8F-359D-465C-9A5F-1E07571B4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13</Pages>
  <Words>2558</Words>
  <Characters>14586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127</Company>
  <LinksUpToDate>false</LinksUpToDate>
  <CharactersWithSpaces>17110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Александровна</dc:creator>
  <cp:lastModifiedBy>Библиотека</cp:lastModifiedBy>
  <cp:revision>29</cp:revision>
  <cp:lastPrinted>2019-12-18T07:13:00Z</cp:lastPrinted>
  <dcterms:created xsi:type="dcterms:W3CDTF">2022-09-05T06:59:00Z</dcterms:created>
  <dcterms:modified xsi:type="dcterms:W3CDTF">2023-10-12T04:58:00Z</dcterms:modified>
</cp:coreProperties>
</file>